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80" w:type="dxa"/>
        <w:jc w:val="center"/>
        <w:tblCellSpacing w:w="22" w:type="dxa"/>
        <w:tblInd w:w="-420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6707"/>
        <w:gridCol w:w="3573"/>
      </w:tblGrid>
      <w:tr w:rsidR="007C3386" w:rsidRPr="007C3386" w:rsidTr="007C3386">
        <w:trPr>
          <w:tblCellSpacing w:w="22" w:type="dxa"/>
          <w:jc w:val="center"/>
        </w:trPr>
        <w:tc>
          <w:tcPr>
            <w:tcW w:w="323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2"/>
                <w:szCs w:val="22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2"/>
                <w:szCs w:val="22"/>
                <w:lang w:eastAsia="uk-UA"/>
              </w:rPr>
              <w:t>Назва міністерства, іншого центрального органу виконавчої влади, організації, у сфері управління якого перебуває заклад</w:t>
            </w:r>
            <w:r w:rsidRPr="007C3386">
              <w:rPr>
                <w:rFonts w:eastAsia="Times New Roman"/>
                <w:color w:val="2A2928"/>
                <w:sz w:val="22"/>
                <w:szCs w:val="22"/>
                <w:lang w:eastAsia="uk-UA"/>
              </w:rPr>
              <w:br/>
              <w:t>__________________________________________________</w:t>
            </w:r>
            <w:r w:rsidRPr="007C3386">
              <w:rPr>
                <w:rFonts w:eastAsia="Times New Roman"/>
                <w:color w:val="2A2928"/>
                <w:sz w:val="22"/>
                <w:szCs w:val="22"/>
                <w:lang w:eastAsia="uk-UA"/>
              </w:rPr>
              <w:br/>
              <w:t>Найменування та місцезнаходження закладу, відповідальні особи якого заповнили цю форму</w:t>
            </w:r>
            <w:r w:rsidRPr="007C3386">
              <w:rPr>
                <w:rFonts w:eastAsia="Times New Roman"/>
                <w:color w:val="2A2928"/>
                <w:sz w:val="22"/>
                <w:szCs w:val="22"/>
                <w:lang w:eastAsia="uk-UA"/>
              </w:rPr>
              <w:br/>
              <w:t>_________________________________________________</w:t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2"/>
                <w:szCs w:val="22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2"/>
                <w:szCs w:val="22"/>
                <w:lang w:eastAsia="uk-UA"/>
              </w:rPr>
              <w:t>Ідентифікаційний код ЄДРПОУ _____________________ </w:t>
            </w:r>
          </w:p>
        </w:tc>
        <w:tc>
          <w:tcPr>
            <w:tcW w:w="170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jc w:val="center"/>
              <w:rPr>
                <w:rFonts w:eastAsia="Times New Roman"/>
                <w:color w:val="2A2928"/>
                <w:sz w:val="22"/>
                <w:szCs w:val="22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2"/>
                <w:szCs w:val="22"/>
                <w:lang w:eastAsia="uk-UA"/>
              </w:rPr>
              <w:t>МЕДИЧНА ДОКУМЕНТАЦІЯ</w:t>
            </w:r>
            <w:r w:rsidRPr="007C3386">
              <w:rPr>
                <w:rFonts w:eastAsia="Times New Roman"/>
                <w:color w:val="2A2928"/>
                <w:sz w:val="22"/>
                <w:szCs w:val="22"/>
                <w:lang w:eastAsia="uk-UA"/>
              </w:rPr>
              <w:br/>
              <w:t>Форма первинної облікової документації</w:t>
            </w:r>
            <w:r w:rsidRPr="007C3386">
              <w:rPr>
                <w:rFonts w:eastAsia="Times New Roman"/>
                <w:color w:val="2A2928"/>
                <w:sz w:val="22"/>
                <w:szCs w:val="22"/>
                <w:lang w:eastAsia="uk-UA"/>
              </w:rPr>
              <w:br/>
            </w:r>
            <w:r w:rsidRPr="007C3386">
              <w:rPr>
                <w:rFonts w:eastAsia="Times New Roman"/>
                <w:b/>
                <w:bCs/>
                <w:color w:val="2A2928"/>
                <w:sz w:val="22"/>
                <w:szCs w:val="22"/>
                <w:lang w:eastAsia="uk-UA"/>
              </w:rPr>
              <w:t>N 027-4/о</w:t>
            </w:r>
          </w:p>
          <w:p w:rsidR="007C3386" w:rsidRPr="007C3386" w:rsidRDefault="007C3386" w:rsidP="007C3386">
            <w:pPr>
              <w:spacing w:after="0" w:line="240" w:lineRule="auto"/>
              <w:jc w:val="center"/>
              <w:rPr>
                <w:rFonts w:eastAsia="Times New Roman"/>
                <w:color w:val="2A2928"/>
                <w:sz w:val="22"/>
                <w:szCs w:val="22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2"/>
                <w:szCs w:val="22"/>
                <w:lang w:eastAsia="uk-UA"/>
              </w:rPr>
              <w:t>ЗАТВЕРДЖЕНО</w:t>
            </w:r>
            <w:r w:rsidRPr="007C3386">
              <w:rPr>
                <w:rFonts w:eastAsia="Times New Roman"/>
                <w:color w:val="2A2928"/>
                <w:sz w:val="22"/>
                <w:szCs w:val="22"/>
                <w:lang w:eastAsia="uk-UA"/>
              </w:rPr>
              <w:br/>
            </w:r>
            <w:hyperlink r:id="rId6" w:tgtFrame="_top" w:history="1">
              <w:r w:rsidRPr="007C3386">
                <w:rPr>
                  <w:rFonts w:eastAsia="Times New Roman"/>
                  <w:color w:val="0000FF"/>
                  <w:sz w:val="22"/>
                  <w:szCs w:val="22"/>
                  <w:u w:val="single"/>
                  <w:lang w:eastAsia="uk-UA"/>
                </w:rPr>
                <w:t>наказом Міністерства охорони здоров'я України</w:t>
              </w:r>
              <w:r w:rsidRPr="007C3386">
                <w:rPr>
                  <w:rFonts w:eastAsia="Times New Roman"/>
                  <w:color w:val="0000FF"/>
                  <w:sz w:val="22"/>
                  <w:szCs w:val="22"/>
                  <w:lang w:eastAsia="uk-UA"/>
                </w:rPr>
                <w:br/>
              </w:r>
              <w:r w:rsidRPr="007C3386">
                <w:rPr>
                  <w:rFonts w:eastAsia="Times New Roman"/>
                  <w:color w:val="0000FF"/>
                  <w:sz w:val="22"/>
                  <w:szCs w:val="22"/>
                  <w:u w:val="single"/>
                  <w:lang w:eastAsia="uk-UA"/>
                </w:rPr>
                <w:t>від 02.09.2009 р. N 657</w:t>
              </w:r>
            </w:hyperlink>
            <w:r w:rsidRPr="007C3386">
              <w:rPr>
                <w:rFonts w:eastAsia="Times New Roman"/>
                <w:color w:val="2A2928"/>
                <w:sz w:val="22"/>
                <w:szCs w:val="22"/>
                <w:lang w:eastAsia="uk-UA"/>
              </w:rPr>
              <w:t> </w:t>
            </w:r>
          </w:p>
        </w:tc>
      </w:tr>
    </w:tbl>
    <w:p w:rsidR="007C3386" w:rsidRPr="007C3386" w:rsidRDefault="007C3386" w:rsidP="007C3386">
      <w:pPr>
        <w:shd w:val="clear" w:color="auto" w:fill="FFFFFF"/>
        <w:spacing w:after="0" w:line="240" w:lineRule="auto"/>
        <w:jc w:val="center"/>
        <w:outlineLvl w:val="2"/>
        <w:rPr>
          <w:rFonts w:eastAsia="Times New Roman"/>
          <w:color w:val="2A2928"/>
          <w:sz w:val="24"/>
          <w:szCs w:val="24"/>
          <w:lang w:eastAsia="uk-UA"/>
        </w:rPr>
      </w:pPr>
      <w:r w:rsidRPr="007C3386">
        <w:rPr>
          <w:rFonts w:eastAsia="Times New Roman"/>
          <w:color w:val="2A2928"/>
          <w:sz w:val="24"/>
          <w:szCs w:val="24"/>
          <w:lang w:eastAsia="uk-UA"/>
        </w:rPr>
        <w:t>Виписка</w:t>
      </w:r>
      <w:r w:rsidRPr="007C3386">
        <w:rPr>
          <w:rFonts w:eastAsia="Times New Roman"/>
          <w:color w:val="2A2928"/>
          <w:sz w:val="24"/>
          <w:szCs w:val="24"/>
          <w:lang w:eastAsia="uk-UA"/>
        </w:rPr>
        <w:br/>
        <w:t>з медичної картки амбулаторного (стаціонарного, санаторного) хворого ТБ 09</w:t>
      </w:r>
    </w:p>
    <w:p w:rsidR="007C3386" w:rsidRPr="007C3386" w:rsidRDefault="007C3386" w:rsidP="007C3386">
      <w:pPr>
        <w:shd w:val="clear" w:color="auto" w:fill="FFFFFF"/>
        <w:spacing w:after="0" w:line="240" w:lineRule="auto"/>
        <w:jc w:val="center"/>
        <w:rPr>
          <w:rFonts w:eastAsia="Times New Roman"/>
          <w:color w:val="2A2928"/>
          <w:sz w:val="24"/>
          <w:szCs w:val="24"/>
          <w:lang w:eastAsia="uk-UA"/>
        </w:rPr>
      </w:pPr>
      <w:r w:rsidRPr="007C3386">
        <w:rPr>
          <w:rFonts w:eastAsia="Times New Roman"/>
          <w:color w:val="2A2928"/>
          <w:sz w:val="24"/>
          <w:szCs w:val="24"/>
          <w:lang w:eastAsia="uk-UA"/>
        </w:rPr>
        <w:t>(необхідне підкреслити)</w:t>
      </w:r>
    </w:p>
    <w:tbl>
      <w:tblPr>
        <w:tblW w:w="11290" w:type="dxa"/>
        <w:jc w:val="center"/>
        <w:tblCellSpacing w:w="22" w:type="dxa"/>
        <w:tblInd w:w="-1563" w:type="dxa"/>
        <w:shd w:val="clear" w:color="auto" w:fill="FFFFFF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1290"/>
      </w:tblGrid>
      <w:tr w:rsidR="007C3386" w:rsidRPr="007C3386" w:rsidTr="00625453">
        <w:trPr>
          <w:tblCellSpacing w:w="22" w:type="dxa"/>
          <w:jc w:val="center"/>
        </w:trPr>
        <w:tc>
          <w:tcPr>
            <w:tcW w:w="1120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1. Лікувальна установа, звідки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переводять                                         (інтенсивна фаза) ________      (фаза продовження) ___________</w:t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2. Лікувальна установа, куди переводять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                                                            (інтенсивна фаза) ________      (фаза продовження) ___________</w:t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3. П. І. Б. пацієнта ________________________________________________</w:t>
            </w:r>
            <w:bookmarkStart w:id="0" w:name="_GoBack"/>
            <w:bookmarkEnd w:id="0"/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_____________________</w:t>
            </w:r>
          </w:p>
          <w:p w:rsidR="00625453" w:rsidRPr="00BF5367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val="ru-RU"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4. Місце проживання, телефон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________________________________________________________________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5. Дата народження: ___________, Вік: ______ (років)      6. Стать: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1" name="Рисунок 1" descr="http://search.ligazakon.ua/l_flib1.nsf/LookupFiles/Re17096_IMG_001.gif/$file/Re17096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earch.ligazakon.ua/l_flib1.nsf/LookupFiles/Re17096_IMG_001.gif/$file/Re17096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ч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http://search.ligazakon.ua/l_flib1.nsf/LookupFiles/RE17096_IMG_001.GIF/$file/RE17096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search.ligazakon.ua/l_flib1.nsf/LookupFiles/RE17096_IMG_001.GIF/$file/RE17096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ж     7. Мешкання: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3" name="Рисунок 3" descr="http://search.ligazakon.ua/l_flib1.nsf/LookupFiles/RE17096_IMG_001.GIF/$file/RE17096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earch.ligazakon.ua/l_flib1.nsf/LookupFiles/RE17096_IMG_001.GIF/$file/RE17096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м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4" name="Рисунок 4" descr="http://search.ligazakon.ua/l_flib1.nsf/LookupFiles/RE17096_IMG_001.GIF/$file/RE17096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search.ligazakon.ua/l_flib1.nsf/LookupFiles/RE17096_IMG_001.GIF/$file/RE17096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8. Реєстраційний номер хворого     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2057400" cy="180975"/>
                  <wp:effectExtent l="19050" t="0" r="0" b="0"/>
                  <wp:docPr id="5" name="Рисунок 5" descr="http://search.ligazakon.ua/l_flib1.nsf/LookupFiles/Re17096_IMG_002.gif/$file/Re17096_IMG_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search.ligazakon.ua/l_flib1.nsf/LookupFiles/Re17096_IMG_002.gif/$file/Re17096_IMG_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                                                                               Область  Район       Рік   Порядковий номер</w:t>
            </w:r>
          </w:p>
          <w:p w:rsidR="007C3386" w:rsidRPr="00BF5367" w:rsidRDefault="007C3386" w:rsidP="007C3386">
            <w:pPr>
              <w:spacing w:after="0" w:line="240" w:lineRule="auto"/>
              <w:ind w:right="666"/>
              <w:rPr>
                <w:rFonts w:eastAsia="Times New Roman"/>
                <w:color w:val="2A2928"/>
                <w:sz w:val="24"/>
                <w:szCs w:val="24"/>
                <w:lang w:val="ru-RU"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9. Дата реєстрації (ЦЛКК) ______ 10. Термін перебування: з ______ до ______ 11. Кількість днів 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</w:r>
            <w:r w:rsidR="00625453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12. Причина виписки/переведення</w:t>
            </w:r>
            <w:r w:rsidR="00625453" w:rsidRPr="00BF5367">
              <w:rPr>
                <w:rFonts w:eastAsia="Times New Roman"/>
                <w:color w:val="2A2928"/>
                <w:sz w:val="24"/>
                <w:szCs w:val="24"/>
                <w:lang w:val="ru-RU" w:eastAsia="uk-UA"/>
              </w:rPr>
              <w:t>__________________________________________________</w:t>
            </w:r>
            <w:r w:rsidR="00625453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 xml:space="preserve"> 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_______________________________________________________</w:t>
            </w:r>
            <w:r w:rsidR="00625453" w:rsidRPr="00BF5367">
              <w:rPr>
                <w:rFonts w:eastAsia="Times New Roman"/>
                <w:color w:val="2A2928"/>
                <w:sz w:val="24"/>
                <w:szCs w:val="24"/>
                <w:lang w:val="ru-RU" w:eastAsia="uk-UA"/>
              </w:rPr>
              <w:t>________________________</w:t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13. Клінічний діагноз __________________________________________________________________</w:t>
            </w:r>
          </w:p>
          <w:p w:rsidR="00625453" w:rsidRPr="00BF5367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val="ru-RU"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14. Ускладнення основного захворювання 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15. Супутні захворювання ______________________________________________________________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16. При реєстрації     16.1. Мазок      16.2. Культура     16.3. Стійкість  16.4.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61925" cy="104775"/>
                  <wp:effectExtent l="19050" t="0" r="9525" b="0"/>
                  <wp:docPr id="6" name="Рисунок 6" descr="http://search.ligazakon.ua/l_flib1.nsf/LookupFiles/Re17096_IMG_003.gif/$file/Re17096_IMG_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search.ligazakon.ua/l_flib1.nsf/LookupFiles/Re17096_IMG_003.gif/$file/Re17096_IMG_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25453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_______________</w:t>
            </w:r>
            <w:r w:rsidR="00625453" w:rsidRPr="00BF5367">
              <w:rPr>
                <w:rFonts w:eastAsia="Times New Roman"/>
                <w:color w:val="2A2928"/>
                <w:sz w:val="24"/>
                <w:szCs w:val="24"/>
                <w:lang w:val="ru-RU" w:eastAsia="uk-UA"/>
              </w:rPr>
              <w:t>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чи вступі (номер,       __________     ___________        до ПТП             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дата, результат)         __________      ___________       __________</w:t>
            </w:r>
            <w:r w:rsidR="00625453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_     _______________________</w:t>
            </w:r>
            <w:r w:rsidR="00625453" w:rsidRPr="00625453">
              <w:rPr>
                <w:rFonts w:eastAsia="Times New Roman"/>
                <w:color w:val="2A2928"/>
                <w:sz w:val="24"/>
                <w:szCs w:val="24"/>
                <w:lang w:val="ru-RU" w:eastAsia="uk-UA"/>
              </w:rPr>
              <w:t>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16.5. Додаткові методи обстеження 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_____________________________________________________________________________________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16.6. Туберкулінові проби (дата, результат) 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_____________________________________________________________________________________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17. При                       17.1. Мазок    17.2. Культура     17.3. Стійкість  17.4.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61925" cy="104775"/>
                  <wp:effectExtent l="19050" t="0" r="9525" b="0"/>
                  <wp:docPr id="7" name="Рисунок 7" descr="http://search.ligazakon.ua/l_flib1.nsf/LookupFiles/RE17096_IMG_003.GIF/$file/RE17096_IMG_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earch.ligazakon.ua/l_flib1.nsf/LookupFiles/RE17096_IMG_003.GIF/$file/RE17096_IMG_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04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виписці/переведенні  __________    ___________       до ПТП              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(номер, дата,               __________    ___________        ___________    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результат)                    __________    ___________       ___________     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                                                                                                                      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17.5. Додаткові методи обстеження 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______________________________________________________________________________________</w:t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18. Діагноз при виписці _________________________________________________________________</w:t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19. Ускладнення основного захворювання _________________________________________________</w:t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20. Супутні захворювання _______________________________________________________________</w:t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21. Режим лікування </w:t>
            </w:r>
          </w:p>
        </w:tc>
      </w:tr>
    </w:tbl>
    <w:p w:rsidR="007C3386" w:rsidRPr="007C3386" w:rsidRDefault="007C3386" w:rsidP="007C3386">
      <w:pPr>
        <w:shd w:val="clear" w:color="auto" w:fill="FFFFFF"/>
        <w:spacing w:after="105" w:line="240" w:lineRule="auto"/>
        <w:rPr>
          <w:rFonts w:eastAsia="Times New Roman"/>
          <w:vanish/>
          <w:color w:val="2A2928"/>
          <w:sz w:val="24"/>
          <w:szCs w:val="24"/>
          <w:lang w:eastAsia="uk-UA"/>
        </w:rPr>
      </w:pPr>
    </w:p>
    <w:tbl>
      <w:tblPr>
        <w:tblW w:w="5560" w:type="pct"/>
        <w:jc w:val="center"/>
        <w:tblInd w:w="-1084" w:type="dxa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1"/>
        <w:gridCol w:w="685"/>
        <w:gridCol w:w="679"/>
        <w:gridCol w:w="932"/>
        <w:gridCol w:w="1020"/>
        <w:gridCol w:w="681"/>
        <w:gridCol w:w="762"/>
        <w:gridCol w:w="679"/>
        <w:gridCol w:w="762"/>
        <w:gridCol w:w="679"/>
        <w:gridCol w:w="762"/>
        <w:gridCol w:w="1164"/>
      </w:tblGrid>
      <w:tr w:rsidR="007C3386" w:rsidRPr="007C3386" w:rsidTr="007C3386">
        <w:trPr>
          <w:gridAfter w:val="1"/>
          <w:wAfter w:w="543" w:type="pct"/>
          <w:jc w:val="center"/>
        </w:trPr>
        <w:tc>
          <w:tcPr>
            <w:tcW w:w="3114" w:type="pct"/>
            <w:gridSpan w:val="7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В інтенсивній фазі </w:t>
            </w:r>
          </w:p>
        </w:tc>
        <w:tc>
          <w:tcPr>
            <w:tcW w:w="1342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У фазі продовження </w:t>
            </w:r>
          </w:p>
        </w:tc>
      </w:tr>
      <w:tr w:rsidR="007C3386" w:rsidRPr="007C3386" w:rsidTr="007C3386">
        <w:trPr>
          <w:gridAfter w:val="1"/>
          <w:wAfter w:w="543" w:type="pct"/>
          <w:jc w:val="center"/>
        </w:trPr>
        <w:tc>
          <w:tcPr>
            <w:tcW w:w="900" w:type="pct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Добова доза </w:t>
            </w:r>
          </w:p>
        </w:tc>
        <w:tc>
          <w:tcPr>
            <w:tcW w:w="31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1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3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1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1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</w:tr>
      <w:tr w:rsidR="007C3386" w:rsidRPr="007C3386" w:rsidTr="007C3386">
        <w:trPr>
          <w:gridAfter w:val="1"/>
          <w:wAfter w:w="543" w:type="pct"/>
          <w:jc w:val="center"/>
        </w:trPr>
        <w:tc>
          <w:tcPr>
            <w:tcW w:w="900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  <w:tc>
          <w:tcPr>
            <w:tcW w:w="31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1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3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1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1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1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 </w:t>
            </w:r>
          </w:p>
        </w:tc>
      </w:tr>
      <w:tr w:rsidR="007C3386" w:rsidRPr="007C3386" w:rsidTr="007C3386">
        <w:trPr>
          <w:gridAfter w:val="1"/>
          <w:wAfter w:w="543" w:type="pct"/>
          <w:jc w:val="center"/>
        </w:trPr>
        <w:tc>
          <w:tcPr>
            <w:tcW w:w="900" w:type="pct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</w:p>
        </w:tc>
        <w:tc>
          <w:tcPr>
            <w:tcW w:w="31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H </w:t>
            </w:r>
          </w:p>
        </w:tc>
        <w:tc>
          <w:tcPr>
            <w:tcW w:w="31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R </w:t>
            </w:r>
          </w:p>
        </w:tc>
        <w:tc>
          <w:tcPr>
            <w:tcW w:w="43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Z </w:t>
            </w:r>
          </w:p>
        </w:tc>
        <w:tc>
          <w:tcPr>
            <w:tcW w:w="4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S </w:t>
            </w:r>
          </w:p>
        </w:tc>
        <w:tc>
          <w:tcPr>
            <w:tcW w:w="31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E </w:t>
            </w:r>
          </w:p>
        </w:tc>
        <w:tc>
          <w:tcPr>
            <w:tcW w:w="3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Інші </w:t>
            </w:r>
          </w:p>
        </w:tc>
        <w:tc>
          <w:tcPr>
            <w:tcW w:w="31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H </w:t>
            </w:r>
          </w:p>
        </w:tc>
        <w:tc>
          <w:tcPr>
            <w:tcW w:w="3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R </w:t>
            </w:r>
          </w:p>
        </w:tc>
        <w:tc>
          <w:tcPr>
            <w:tcW w:w="31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sz w:val="24"/>
                <w:szCs w:val="24"/>
                <w:lang w:eastAsia="uk-UA"/>
              </w:rPr>
              <w:t>E </w:t>
            </w:r>
          </w:p>
        </w:tc>
        <w:tc>
          <w:tcPr>
            <w:tcW w:w="3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sz w:val="24"/>
                <w:szCs w:val="24"/>
                <w:lang w:eastAsia="uk-UA"/>
              </w:rPr>
              <w:t>Інші </w:t>
            </w:r>
          </w:p>
        </w:tc>
      </w:tr>
      <w:tr w:rsidR="007C3386" w:rsidRPr="007C3386" w:rsidTr="007C338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22. Примітки: _________________________________________________________________________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_____________________________________________________________________________________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_____________________________________________________________________________________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23. Непереносимість до ПТП 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24. Кількість запланованих доз     (інтенсивна фаза) __________        (фаза продовження) 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25. Кількість отриманих доз          (інтенсивна фаза) __________        (фаза продовження) 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26. Лікування ускладнень: ______________________________________________________________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lastRenderedPageBreak/>
              <w:t xml:space="preserve">27. Лікування </w:t>
            </w:r>
            <w:proofErr w:type="spellStart"/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супутн</w:t>
            </w:r>
            <w:proofErr w:type="spellEnd"/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. захворювань: 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28. Листок             28.1. З початку лікування  N _____________     з ____________    до 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непрацездатності  28.2. Продовжений           N _____________      з ____________    до 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29. Дата МСЕК _______________                  30. Група інвалідності 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31. Рекомендації ______________________________________________________________________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____________________________________________________________________________________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____________________________________________________________________________________ </w:t>
            </w:r>
          </w:p>
        </w:tc>
      </w:tr>
      <w:tr w:rsidR="007C3386" w:rsidRPr="007C3386" w:rsidTr="007C338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276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lastRenderedPageBreak/>
              <w:t>П. І. Б. лікуючого лікаря/районного фтизіатра </w:t>
            </w:r>
          </w:p>
        </w:tc>
        <w:tc>
          <w:tcPr>
            <w:tcW w:w="1342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(П. І. Б.) </w:t>
            </w:r>
          </w:p>
        </w:tc>
        <w:tc>
          <w:tcPr>
            <w:tcW w:w="898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(підпис) </w:t>
            </w:r>
          </w:p>
        </w:tc>
      </w:tr>
      <w:tr w:rsidR="007C3386" w:rsidRPr="007C3386" w:rsidTr="007C338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276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П. І. Б. зав. відділенням </w:t>
            </w:r>
          </w:p>
        </w:tc>
        <w:tc>
          <w:tcPr>
            <w:tcW w:w="1342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(П. І. Б.) </w:t>
            </w:r>
          </w:p>
        </w:tc>
        <w:tc>
          <w:tcPr>
            <w:tcW w:w="898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(підпис) </w:t>
            </w:r>
          </w:p>
        </w:tc>
      </w:tr>
      <w:tr w:rsidR="007C3386" w:rsidRPr="007C3386" w:rsidTr="007C338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276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П. І. Б. заступ. гол. лікаря мед. частини </w:t>
            </w:r>
          </w:p>
        </w:tc>
        <w:tc>
          <w:tcPr>
            <w:tcW w:w="1342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(П. І. Б.) </w:t>
            </w:r>
          </w:p>
        </w:tc>
        <w:tc>
          <w:tcPr>
            <w:tcW w:w="898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(підпис) </w:t>
            </w:r>
          </w:p>
        </w:tc>
      </w:tr>
      <w:tr w:rsidR="007C3386" w:rsidRPr="007C3386" w:rsidTr="007C338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276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_______________________________________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             (дата заповнення) </w:t>
            </w:r>
          </w:p>
        </w:tc>
        <w:tc>
          <w:tcPr>
            <w:tcW w:w="224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</w:t>
            </w:r>
          </w:p>
        </w:tc>
      </w:tr>
      <w:tr w:rsidR="007C3386" w:rsidRPr="007C3386" w:rsidTr="007C338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6410325" cy="47625"/>
                  <wp:effectExtent l="19050" t="0" r="9525" b="0"/>
                  <wp:docPr id="8" name="Рисунок 8" descr="http://search.ligazakon.ua/l_flib1.nsf/LookupFiles/Re17096_IMG_004.gif/$file/Re17096_IMG_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search.ligazakon.ua/l_flib1.nsf/LookupFiles/Re17096_IMG_004.gif/$file/Re17096_IMG_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0325" cy="4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                                                                                                         (лінія відрізу)</w:t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lang w:eastAsia="uk-UA"/>
              </w:rPr>
              <w:t>Для заповнення лікувальною установою, куди переведений пацієнт.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lang w:eastAsia="uk-UA"/>
              </w:rPr>
              <w:br/>
              <w:t>Відправляється в установу, звідки переведено хворого, як тільки він поступив у ЛПЗ та був зареєстрований</w:t>
            </w:r>
          </w:p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32. П. І. Б. пацієнта ____________________________________________________________________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33. Місце проживання, телефон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34. Дата народження: ___________, Вік: ____ (років)    35. Стать: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9" name="Рисунок 9" descr="http://search.ligazakon.ua/l_flib1.nsf/LookupFiles/RE17096_IMG_001.GIF/$file/RE17096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search.ligazakon.ua/l_flib1.nsf/LookupFiles/RE17096_IMG_001.GIF/$file/RE17096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ч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 descr="http://search.ligazakon.ua/l_flib1.nsf/LookupFiles/RE17096_IMG_001.GIF/$file/RE17096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search.ligazakon.ua/l_flib1.nsf/LookupFiles/RE17096_IMG_001.GIF/$file/RE17096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ж    36. Проживання: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http://search.ligazakon.ua/l_flib1.nsf/LookupFiles/RE17096_IMG_001.GIF/$file/RE17096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search.ligazakon.ua/l_flib1.nsf/LookupFiles/RE17096_IMG_001.GIF/$file/RE17096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м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114300" cy="114300"/>
                  <wp:effectExtent l="19050" t="0" r="0" b="0"/>
                  <wp:docPr id="12" name="Рисунок 12" descr="http://search.ligazakon.ua/l_flib1.nsf/LookupFiles/RE17096_IMG_001.GIF/$file/RE17096_IMG_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search.ligazakon.ua/l_flib1.nsf/LookupFiles/RE17096_IMG_001.GIF/$file/RE17096_IMG_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с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37. Реєстраційний номер хворого          </w:t>
            </w:r>
            <w:r w:rsidRPr="007C3386">
              <w:rPr>
                <w:rFonts w:eastAsia="Times New Roman"/>
                <w:noProof/>
                <w:color w:val="2A2928"/>
                <w:sz w:val="24"/>
                <w:szCs w:val="24"/>
                <w:lang w:val="ru-RU" w:eastAsia="ru-RU"/>
              </w:rPr>
              <w:drawing>
                <wp:inline distT="0" distB="0" distL="0" distR="0">
                  <wp:extent cx="2057400" cy="180975"/>
                  <wp:effectExtent l="19050" t="0" r="0" b="0"/>
                  <wp:docPr id="13" name="Рисунок 13" descr="http://search.ligazakon.ua/l_flib1.nsf/LookupFiles/RE17096_IMG_002.GIF/$file/RE17096_IMG_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search.ligazakon.ua/l_flib1.nsf/LookupFiles/RE17096_IMG_002.GIF/$file/RE17096_IMG_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                                                                                      Область   Район        Рік   Порядковий номер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38. Дата реєстрації (ЦЛКК) __________________    39. Дата прибуття до ЛПЗ __________________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40. Назва ЛПЗ, до якого прибув хворий</w:t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br/>
              <w:t>______________________________________________________ </w:t>
            </w:r>
          </w:p>
        </w:tc>
      </w:tr>
      <w:tr w:rsidR="007C3386" w:rsidRPr="007C3386" w:rsidTr="007C338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276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П. І. Б. зав. відділенням/районного фтизіатра </w:t>
            </w:r>
          </w:p>
        </w:tc>
        <w:tc>
          <w:tcPr>
            <w:tcW w:w="1342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(П. І. Б.) </w:t>
            </w:r>
          </w:p>
        </w:tc>
        <w:tc>
          <w:tcPr>
            <w:tcW w:w="898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(підпис) </w:t>
            </w:r>
          </w:p>
        </w:tc>
      </w:tr>
      <w:tr w:rsidR="007C3386" w:rsidRPr="007C3386" w:rsidTr="007C338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276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П. І. Б. головного лікаря/заст. гол. лікаря з мед. частини </w:t>
            </w:r>
          </w:p>
        </w:tc>
        <w:tc>
          <w:tcPr>
            <w:tcW w:w="1342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(П. І. Б.) </w:t>
            </w:r>
          </w:p>
        </w:tc>
        <w:tc>
          <w:tcPr>
            <w:tcW w:w="898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(підпис) </w:t>
            </w:r>
          </w:p>
        </w:tc>
      </w:tr>
      <w:tr w:rsidR="007C3386" w:rsidRPr="007C3386" w:rsidTr="007C3386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276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t>_________________________________________</w:t>
            </w:r>
            <w:r w:rsidRPr="007C3386">
              <w:rPr>
                <w:rFonts w:eastAsia="Times New Roman"/>
                <w:b/>
                <w:bCs/>
                <w:color w:val="2A2928"/>
                <w:sz w:val="24"/>
                <w:szCs w:val="24"/>
                <w:u w:val="single"/>
                <w:lang w:eastAsia="uk-UA"/>
              </w:rPr>
              <w:br/>
            </w: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            (дата заповнення) </w:t>
            </w:r>
          </w:p>
        </w:tc>
        <w:tc>
          <w:tcPr>
            <w:tcW w:w="224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C3386" w:rsidRPr="007C3386" w:rsidRDefault="007C3386" w:rsidP="007C3386">
            <w:pPr>
              <w:spacing w:after="0" w:line="240" w:lineRule="auto"/>
              <w:rPr>
                <w:rFonts w:eastAsia="Times New Roman"/>
                <w:color w:val="2A2928"/>
                <w:sz w:val="24"/>
                <w:szCs w:val="24"/>
                <w:lang w:eastAsia="uk-UA"/>
              </w:rPr>
            </w:pPr>
            <w:r w:rsidRPr="007C3386">
              <w:rPr>
                <w:rFonts w:eastAsia="Times New Roman"/>
                <w:color w:val="2A2928"/>
                <w:sz w:val="24"/>
                <w:szCs w:val="24"/>
                <w:lang w:eastAsia="uk-UA"/>
              </w:rPr>
              <w:t> </w:t>
            </w:r>
          </w:p>
        </w:tc>
      </w:tr>
    </w:tbl>
    <w:p w:rsidR="007C3386" w:rsidRPr="007C3386" w:rsidRDefault="007C3386" w:rsidP="007C3386">
      <w:pPr>
        <w:shd w:val="clear" w:color="auto" w:fill="FFFFFF"/>
        <w:spacing w:after="0" w:line="240" w:lineRule="auto"/>
        <w:rPr>
          <w:rFonts w:eastAsia="Times New Roman"/>
          <w:color w:val="2A2928"/>
          <w:sz w:val="24"/>
          <w:szCs w:val="24"/>
          <w:lang w:eastAsia="uk-UA"/>
        </w:rPr>
      </w:pPr>
      <w:r w:rsidRPr="007C3386">
        <w:rPr>
          <w:rFonts w:eastAsia="Times New Roman"/>
          <w:color w:val="2A2928"/>
          <w:sz w:val="24"/>
          <w:szCs w:val="24"/>
          <w:lang w:eastAsia="uk-UA"/>
        </w:rPr>
        <w:t> </w:t>
      </w:r>
    </w:p>
    <w:sectPr w:rsidR="007C3386" w:rsidRPr="007C3386" w:rsidSect="007C3386">
      <w:pgSz w:w="11906" w:h="16838"/>
      <w:pgMar w:top="142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386"/>
    <w:rsid w:val="00000672"/>
    <w:rsid w:val="00000AB4"/>
    <w:rsid w:val="000021E0"/>
    <w:rsid w:val="000035AE"/>
    <w:rsid w:val="00003629"/>
    <w:rsid w:val="00003E87"/>
    <w:rsid w:val="00006CC1"/>
    <w:rsid w:val="00007B76"/>
    <w:rsid w:val="00007FF0"/>
    <w:rsid w:val="000104D3"/>
    <w:rsid w:val="0001065D"/>
    <w:rsid w:val="00010D46"/>
    <w:rsid w:val="00011313"/>
    <w:rsid w:val="00013A79"/>
    <w:rsid w:val="00014975"/>
    <w:rsid w:val="00015228"/>
    <w:rsid w:val="000154A9"/>
    <w:rsid w:val="00016205"/>
    <w:rsid w:val="00017859"/>
    <w:rsid w:val="0002037C"/>
    <w:rsid w:val="0002121E"/>
    <w:rsid w:val="000227AB"/>
    <w:rsid w:val="0002283D"/>
    <w:rsid w:val="00022B3A"/>
    <w:rsid w:val="000232B0"/>
    <w:rsid w:val="00023A21"/>
    <w:rsid w:val="0002444D"/>
    <w:rsid w:val="00024968"/>
    <w:rsid w:val="00025C78"/>
    <w:rsid w:val="000273A3"/>
    <w:rsid w:val="000279F3"/>
    <w:rsid w:val="000300A6"/>
    <w:rsid w:val="000303BA"/>
    <w:rsid w:val="00031540"/>
    <w:rsid w:val="000318EA"/>
    <w:rsid w:val="00032580"/>
    <w:rsid w:val="00033F4B"/>
    <w:rsid w:val="00034DFF"/>
    <w:rsid w:val="000355D5"/>
    <w:rsid w:val="00035A07"/>
    <w:rsid w:val="00036EEC"/>
    <w:rsid w:val="00041126"/>
    <w:rsid w:val="00041FDF"/>
    <w:rsid w:val="00042406"/>
    <w:rsid w:val="00043692"/>
    <w:rsid w:val="00044FC0"/>
    <w:rsid w:val="000454B1"/>
    <w:rsid w:val="0004748C"/>
    <w:rsid w:val="00050103"/>
    <w:rsid w:val="00051FEA"/>
    <w:rsid w:val="000528A5"/>
    <w:rsid w:val="00052EF8"/>
    <w:rsid w:val="000537AD"/>
    <w:rsid w:val="00053941"/>
    <w:rsid w:val="00053BF8"/>
    <w:rsid w:val="000544BD"/>
    <w:rsid w:val="00054723"/>
    <w:rsid w:val="00054CC4"/>
    <w:rsid w:val="000552D4"/>
    <w:rsid w:val="0005564C"/>
    <w:rsid w:val="00056830"/>
    <w:rsid w:val="00057C79"/>
    <w:rsid w:val="0006046F"/>
    <w:rsid w:val="00060B36"/>
    <w:rsid w:val="00061AF3"/>
    <w:rsid w:val="00062FC3"/>
    <w:rsid w:val="0006323F"/>
    <w:rsid w:val="00065E56"/>
    <w:rsid w:val="000669E0"/>
    <w:rsid w:val="0006776E"/>
    <w:rsid w:val="0007056F"/>
    <w:rsid w:val="000712AB"/>
    <w:rsid w:val="00072027"/>
    <w:rsid w:val="000720CA"/>
    <w:rsid w:val="000721E1"/>
    <w:rsid w:val="00072A5C"/>
    <w:rsid w:val="000737BF"/>
    <w:rsid w:val="00074A8E"/>
    <w:rsid w:val="00076413"/>
    <w:rsid w:val="0007656C"/>
    <w:rsid w:val="000768A1"/>
    <w:rsid w:val="0008177A"/>
    <w:rsid w:val="00081D8E"/>
    <w:rsid w:val="00084194"/>
    <w:rsid w:val="00084445"/>
    <w:rsid w:val="000850FE"/>
    <w:rsid w:val="00087421"/>
    <w:rsid w:val="000902BD"/>
    <w:rsid w:val="000908D1"/>
    <w:rsid w:val="00091A47"/>
    <w:rsid w:val="00091E75"/>
    <w:rsid w:val="00093E0A"/>
    <w:rsid w:val="00094DAD"/>
    <w:rsid w:val="00095684"/>
    <w:rsid w:val="00097119"/>
    <w:rsid w:val="00097EF5"/>
    <w:rsid w:val="000A0328"/>
    <w:rsid w:val="000A09C5"/>
    <w:rsid w:val="000A0C95"/>
    <w:rsid w:val="000A0E66"/>
    <w:rsid w:val="000A1170"/>
    <w:rsid w:val="000A1974"/>
    <w:rsid w:val="000A2AF5"/>
    <w:rsid w:val="000A3DC6"/>
    <w:rsid w:val="000A4212"/>
    <w:rsid w:val="000A421E"/>
    <w:rsid w:val="000A4F34"/>
    <w:rsid w:val="000A5627"/>
    <w:rsid w:val="000A610B"/>
    <w:rsid w:val="000A69F1"/>
    <w:rsid w:val="000A6BBC"/>
    <w:rsid w:val="000A752D"/>
    <w:rsid w:val="000B06B5"/>
    <w:rsid w:val="000B0A11"/>
    <w:rsid w:val="000B0FC1"/>
    <w:rsid w:val="000B2211"/>
    <w:rsid w:val="000B30F9"/>
    <w:rsid w:val="000B633F"/>
    <w:rsid w:val="000B690D"/>
    <w:rsid w:val="000C05F5"/>
    <w:rsid w:val="000C070C"/>
    <w:rsid w:val="000C225D"/>
    <w:rsid w:val="000C25D8"/>
    <w:rsid w:val="000C4973"/>
    <w:rsid w:val="000C5F2A"/>
    <w:rsid w:val="000C696A"/>
    <w:rsid w:val="000C7526"/>
    <w:rsid w:val="000D00F7"/>
    <w:rsid w:val="000D0633"/>
    <w:rsid w:val="000D0991"/>
    <w:rsid w:val="000D0B0E"/>
    <w:rsid w:val="000D0E8B"/>
    <w:rsid w:val="000D1355"/>
    <w:rsid w:val="000D14BE"/>
    <w:rsid w:val="000D508D"/>
    <w:rsid w:val="000D5A46"/>
    <w:rsid w:val="000D6893"/>
    <w:rsid w:val="000D6A8E"/>
    <w:rsid w:val="000D729A"/>
    <w:rsid w:val="000D79C4"/>
    <w:rsid w:val="000E0168"/>
    <w:rsid w:val="000E0789"/>
    <w:rsid w:val="000E26E8"/>
    <w:rsid w:val="000E2B3E"/>
    <w:rsid w:val="000E5953"/>
    <w:rsid w:val="000E5AA3"/>
    <w:rsid w:val="000E65FA"/>
    <w:rsid w:val="000F111F"/>
    <w:rsid w:val="000F1AA8"/>
    <w:rsid w:val="000F482B"/>
    <w:rsid w:val="000F48BA"/>
    <w:rsid w:val="000F4E2C"/>
    <w:rsid w:val="000F5633"/>
    <w:rsid w:val="000F698A"/>
    <w:rsid w:val="000F7F8B"/>
    <w:rsid w:val="00100D50"/>
    <w:rsid w:val="00101260"/>
    <w:rsid w:val="0010342E"/>
    <w:rsid w:val="00103634"/>
    <w:rsid w:val="001049EE"/>
    <w:rsid w:val="00104D41"/>
    <w:rsid w:val="00106BF7"/>
    <w:rsid w:val="00107B32"/>
    <w:rsid w:val="00107B52"/>
    <w:rsid w:val="00107D3B"/>
    <w:rsid w:val="00107D51"/>
    <w:rsid w:val="0011010D"/>
    <w:rsid w:val="00111F58"/>
    <w:rsid w:val="00112675"/>
    <w:rsid w:val="00113799"/>
    <w:rsid w:val="001143EE"/>
    <w:rsid w:val="0011450F"/>
    <w:rsid w:val="0011494F"/>
    <w:rsid w:val="00114E0B"/>
    <w:rsid w:val="00115EE3"/>
    <w:rsid w:val="001165E1"/>
    <w:rsid w:val="00116D1C"/>
    <w:rsid w:val="00116DB3"/>
    <w:rsid w:val="0012046D"/>
    <w:rsid w:val="00120AAC"/>
    <w:rsid w:val="001213F5"/>
    <w:rsid w:val="00121458"/>
    <w:rsid w:val="0012170E"/>
    <w:rsid w:val="0012177C"/>
    <w:rsid w:val="001222AA"/>
    <w:rsid w:val="00122594"/>
    <w:rsid w:val="00123BE8"/>
    <w:rsid w:val="00123DB2"/>
    <w:rsid w:val="0012409D"/>
    <w:rsid w:val="00124CD2"/>
    <w:rsid w:val="0012523C"/>
    <w:rsid w:val="00125CA8"/>
    <w:rsid w:val="00130A44"/>
    <w:rsid w:val="00130F62"/>
    <w:rsid w:val="00131069"/>
    <w:rsid w:val="00131B0D"/>
    <w:rsid w:val="00132170"/>
    <w:rsid w:val="00133911"/>
    <w:rsid w:val="0013449C"/>
    <w:rsid w:val="00135374"/>
    <w:rsid w:val="001358EC"/>
    <w:rsid w:val="00135C54"/>
    <w:rsid w:val="00135F58"/>
    <w:rsid w:val="00136E0B"/>
    <w:rsid w:val="00137701"/>
    <w:rsid w:val="00140168"/>
    <w:rsid w:val="00140CEC"/>
    <w:rsid w:val="00142F6F"/>
    <w:rsid w:val="00144DAB"/>
    <w:rsid w:val="00146B07"/>
    <w:rsid w:val="00151B43"/>
    <w:rsid w:val="00152DFD"/>
    <w:rsid w:val="001544FE"/>
    <w:rsid w:val="00155F2A"/>
    <w:rsid w:val="00155FA9"/>
    <w:rsid w:val="001563D6"/>
    <w:rsid w:val="00156687"/>
    <w:rsid w:val="0015687E"/>
    <w:rsid w:val="001574B4"/>
    <w:rsid w:val="00157995"/>
    <w:rsid w:val="00157C1B"/>
    <w:rsid w:val="0016066A"/>
    <w:rsid w:val="00162D94"/>
    <w:rsid w:val="00163FA3"/>
    <w:rsid w:val="00164F84"/>
    <w:rsid w:val="001656F0"/>
    <w:rsid w:val="00165841"/>
    <w:rsid w:val="00165A50"/>
    <w:rsid w:val="00167DD8"/>
    <w:rsid w:val="00171B2E"/>
    <w:rsid w:val="00171E80"/>
    <w:rsid w:val="0017224A"/>
    <w:rsid w:val="00173DD7"/>
    <w:rsid w:val="00175722"/>
    <w:rsid w:val="00175A1A"/>
    <w:rsid w:val="00176417"/>
    <w:rsid w:val="001766A6"/>
    <w:rsid w:val="001767C6"/>
    <w:rsid w:val="00176952"/>
    <w:rsid w:val="001778BA"/>
    <w:rsid w:val="00177D5C"/>
    <w:rsid w:val="00180CFB"/>
    <w:rsid w:val="00183B3B"/>
    <w:rsid w:val="001847BA"/>
    <w:rsid w:val="001848C5"/>
    <w:rsid w:val="00184F86"/>
    <w:rsid w:val="001870A3"/>
    <w:rsid w:val="0019000A"/>
    <w:rsid w:val="00190BDE"/>
    <w:rsid w:val="00193E16"/>
    <w:rsid w:val="0019684A"/>
    <w:rsid w:val="00197BED"/>
    <w:rsid w:val="00197E85"/>
    <w:rsid w:val="001A0706"/>
    <w:rsid w:val="001A0B69"/>
    <w:rsid w:val="001A1655"/>
    <w:rsid w:val="001A1747"/>
    <w:rsid w:val="001A23A2"/>
    <w:rsid w:val="001A5662"/>
    <w:rsid w:val="001A70E8"/>
    <w:rsid w:val="001A7832"/>
    <w:rsid w:val="001B0C9A"/>
    <w:rsid w:val="001B0F69"/>
    <w:rsid w:val="001B2717"/>
    <w:rsid w:val="001B30C3"/>
    <w:rsid w:val="001B3D16"/>
    <w:rsid w:val="001B447F"/>
    <w:rsid w:val="001B4A2E"/>
    <w:rsid w:val="001B4B8D"/>
    <w:rsid w:val="001B50C3"/>
    <w:rsid w:val="001B75FB"/>
    <w:rsid w:val="001B7634"/>
    <w:rsid w:val="001C32A8"/>
    <w:rsid w:val="001C409F"/>
    <w:rsid w:val="001C5763"/>
    <w:rsid w:val="001C6F99"/>
    <w:rsid w:val="001C7E2F"/>
    <w:rsid w:val="001D0DF1"/>
    <w:rsid w:val="001D3C43"/>
    <w:rsid w:val="001D3F04"/>
    <w:rsid w:val="001D41DE"/>
    <w:rsid w:val="001D42A5"/>
    <w:rsid w:val="001D4ABF"/>
    <w:rsid w:val="001D52D5"/>
    <w:rsid w:val="001D5E58"/>
    <w:rsid w:val="001D6046"/>
    <w:rsid w:val="001D6E12"/>
    <w:rsid w:val="001D75B5"/>
    <w:rsid w:val="001D7712"/>
    <w:rsid w:val="001D777E"/>
    <w:rsid w:val="001D7D8A"/>
    <w:rsid w:val="001E0551"/>
    <w:rsid w:val="001E0E6B"/>
    <w:rsid w:val="001E0EC3"/>
    <w:rsid w:val="001E0FA6"/>
    <w:rsid w:val="001E1216"/>
    <w:rsid w:val="001E1873"/>
    <w:rsid w:val="001E2276"/>
    <w:rsid w:val="001E30B8"/>
    <w:rsid w:val="001E3CAF"/>
    <w:rsid w:val="001E43B9"/>
    <w:rsid w:val="001E4DDB"/>
    <w:rsid w:val="001E6767"/>
    <w:rsid w:val="001E67EE"/>
    <w:rsid w:val="001E7A34"/>
    <w:rsid w:val="001E7B93"/>
    <w:rsid w:val="001F01A5"/>
    <w:rsid w:val="001F07C7"/>
    <w:rsid w:val="001F14C4"/>
    <w:rsid w:val="001F21EB"/>
    <w:rsid w:val="001F285D"/>
    <w:rsid w:val="001F4056"/>
    <w:rsid w:val="001F5898"/>
    <w:rsid w:val="00201453"/>
    <w:rsid w:val="00202050"/>
    <w:rsid w:val="00202A8F"/>
    <w:rsid w:val="00203413"/>
    <w:rsid w:val="00204F34"/>
    <w:rsid w:val="002054CD"/>
    <w:rsid w:val="0020581E"/>
    <w:rsid w:val="00206BF7"/>
    <w:rsid w:val="00206E9B"/>
    <w:rsid w:val="00206F99"/>
    <w:rsid w:val="00207BB2"/>
    <w:rsid w:val="0021026A"/>
    <w:rsid w:val="002116A8"/>
    <w:rsid w:val="002132BE"/>
    <w:rsid w:val="002135EF"/>
    <w:rsid w:val="0021418A"/>
    <w:rsid w:val="0021449C"/>
    <w:rsid w:val="002163E0"/>
    <w:rsid w:val="002165C3"/>
    <w:rsid w:val="002165F1"/>
    <w:rsid w:val="002169BA"/>
    <w:rsid w:val="00217019"/>
    <w:rsid w:val="002172FA"/>
    <w:rsid w:val="00220175"/>
    <w:rsid w:val="002203C8"/>
    <w:rsid w:val="002204F3"/>
    <w:rsid w:val="002206AE"/>
    <w:rsid w:val="00220987"/>
    <w:rsid w:val="00220A40"/>
    <w:rsid w:val="00221294"/>
    <w:rsid w:val="002218C9"/>
    <w:rsid w:val="00221FC7"/>
    <w:rsid w:val="00224E2C"/>
    <w:rsid w:val="00225459"/>
    <w:rsid w:val="00230169"/>
    <w:rsid w:val="00232254"/>
    <w:rsid w:val="00233842"/>
    <w:rsid w:val="002339B1"/>
    <w:rsid w:val="00233CCD"/>
    <w:rsid w:val="00233F9E"/>
    <w:rsid w:val="00234DDE"/>
    <w:rsid w:val="00234E17"/>
    <w:rsid w:val="00235125"/>
    <w:rsid w:val="002364CA"/>
    <w:rsid w:val="0023657F"/>
    <w:rsid w:val="00237F28"/>
    <w:rsid w:val="00240371"/>
    <w:rsid w:val="00240B5B"/>
    <w:rsid w:val="00242099"/>
    <w:rsid w:val="00242A24"/>
    <w:rsid w:val="00242C1F"/>
    <w:rsid w:val="0024380E"/>
    <w:rsid w:val="00243DE1"/>
    <w:rsid w:val="00244AD8"/>
    <w:rsid w:val="0024544D"/>
    <w:rsid w:val="00245531"/>
    <w:rsid w:val="00246710"/>
    <w:rsid w:val="0025076C"/>
    <w:rsid w:val="00251085"/>
    <w:rsid w:val="00251826"/>
    <w:rsid w:val="0025190C"/>
    <w:rsid w:val="002527CC"/>
    <w:rsid w:val="00253D59"/>
    <w:rsid w:val="00253F8E"/>
    <w:rsid w:val="00254A5B"/>
    <w:rsid w:val="002553C5"/>
    <w:rsid w:val="00255668"/>
    <w:rsid w:val="00255CAD"/>
    <w:rsid w:val="00256241"/>
    <w:rsid w:val="002572F2"/>
    <w:rsid w:val="00260734"/>
    <w:rsid w:val="00261F6E"/>
    <w:rsid w:val="00262D14"/>
    <w:rsid w:val="002632EC"/>
    <w:rsid w:val="0026430B"/>
    <w:rsid w:val="002665AC"/>
    <w:rsid w:val="0026721C"/>
    <w:rsid w:val="0026727A"/>
    <w:rsid w:val="00267AF3"/>
    <w:rsid w:val="002700BD"/>
    <w:rsid w:val="00270395"/>
    <w:rsid w:val="00272440"/>
    <w:rsid w:val="00274AF6"/>
    <w:rsid w:val="00275387"/>
    <w:rsid w:val="0027575D"/>
    <w:rsid w:val="00276A10"/>
    <w:rsid w:val="0028206C"/>
    <w:rsid w:val="0028266A"/>
    <w:rsid w:val="00282801"/>
    <w:rsid w:val="00282E30"/>
    <w:rsid w:val="00285166"/>
    <w:rsid w:val="002855A4"/>
    <w:rsid w:val="00286A0B"/>
    <w:rsid w:val="00286CCE"/>
    <w:rsid w:val="0028702C"/>
    <w:rsid w:val="00287590"/>
    <w:rsid w:val="00290032"/>
    <w:rsid w:val="002918A6"/>
    <w:rsid w:val="00292127"/>
    <w:rsid w:val="00292153"/>
    <w:rsid w:val="00292312"/>
    <w:rsid w:val="0029265F"/>
    <w:rsid w:val="0029292E"/>
    <w:rsid w:val="00293068"/>
    <w:rsid w:val="002935C6"/>
    <w:rsid w:val="00293635"/>
    <w:rsid w:val="00294307"/>
    <w:rsid w:val="00294422"/>
    <w:rsid w:val="002944EF"/>
    <w:rsid w:val="002959E5"/>
    <w:rsid w:val="00295AA7"/>
    <w:rsid w:val="00295BEB"/>
    <w:rsid w:val="002962D3"/>
    <w:rsid w:val="00296F2B"/>
    <w:rsid w:val="002A0131"/>
    <w:rsid w:val="002A138C"/>
    <w:rsid w:val="002A201D"/>
    <w:rsid w:val="002A2CA6"/>
    <w:rsid w:val="002A62A4"/>
    <w:rsid w:val="002A6A60"/>
    <w:rsid w:val="002B0B20"/>
    <w:rsid w:val="002B1432"/>
    <w:rsid w:val="002B1F13"/>
    <w:rsid w:val="002B28AC"/>
    <w:rsid w:val="002B2927"/>
    <w:rsid w:val="002B31CE"/>
    <w:rsid w:val="002B3674"/>
    <w:rsid w:val="002B41CD"/>
    <w:rsid w:val="002B7731"/>
    <w:rsid w:val="002C02D3"/>
    <w:rsid w:val="002C460A"/>
    <w:rsid w:val="002C495E"/>
    <w:rsid w:val="002C5129"/>
    <w:rsid w:val="002C7819"/>
    <w:rsid w:val="002D0946"/>
    <w:rsid w:val="002D1466"/>
    <w:rsid w:val="002D23E3"/>
    <w:rsid w:val="002D2ACD"/>
    <w:rsid w:val="002D2E58"/>
    <w:rsid w:val="002D35A4"/>
    <w:rsid w:val="002D418D"/>
    <w:rsid w:val="002D45C1"/>
    <w:rsid w:val="002D59FA"/>
    <w:rsid w:val="002D69B9"/>
    <w:rsid w:val="002E2045"/>
    <w:rsid w:val="002E42C1"/>
    <w:rsid w:val="002E5E89"/>
    <w:rsid w:val="002E60DF"/>
    <w:rsid w:val="002E748F"/>
    <w:rsid w:val="002F05CC"/>
    <w:rsid w:val="002F10F2"/>
    <w:rsid w:val="002F1DF3"/>
    <w:rsid w:val="002F225B"/>
    <w:rsid w:val="002F2BF0"/>
    <w:rsid w:val="002F42B1"/>
    <w:rsid w:val="002F43C4"/>
    <w:rsid w:val="002F457E"/>
    <w:rsid w:val="002F491A"/>
    <w:rsid w:val="002F4CE5"/>
    <w:rsid w:val="002F5460"/>
    <w:rsid w:val="002F6B0F"/>
    <w:rsid w:val="002F7611"/>
    <w:rsid w:val="002F773E"/>
    <w:rsid w:val="002F7833"/>
    <w:rsid w:val="0030037C"/>
    <w:rsid w:val="003012E5"/>
    <w:rsid w:val="00301328"/>
    <w:rsid w:val="00303D85"/>
    <w:rsid w:val="00303F9C"/>
    <w:rsid w:val="00305F2A"/>
    <w:rsid w:val="0030651C"/>
    <w:rsid w:val="003070A8"/>
    <w:rsid w:val="00307D8C"/>
    <w:rsid w:val="00310AD1"/>
    <w:rsid w:val="00310E5D"/>
    <w:rsid w:val="00310EFC"/>
    <w:rsid w:val="00311F03"/>
    <w:rsid w:val="00312937"/>
    <w:rsid w:val="00312A7D"/>
    <w:rsid w:val="00313004"/>
    <w:rsid w:val="0031528D"/>
    <w:rsid w:val="0031759E"/>
    <w:rsid w:val="003177E4"/>
    <w:rsid w:val="00320DBF"/>
    <w:rsid w:val="003226C2"/>
    <w:rsid w:val="00322854"/>
    <w:rsid w:val="00325A2C"/>
    <w:rsid w:val="00325B4B"/>
    <w:rsid w:val="00330DBD"/>
    <w:rsid w:val="00331AE9"/>
    <w:rsid w:val="0033377C"/>
    <w:rsid w:val="003352A1"/>
    <w:rsid w:val="00335B94"/>
    <w:rsid w:val="00336435"/>
    <w:rsid w:val="0033687F"/>
    <w:rsid w:val="00340AB0"/>
    <w:rsid w:val="00340AFE"/>
    <w:rsid w:val="00340C0A"/>
    <w:rsid w:val="00340E81"/>
    <w:rsid w:val="0034275A"/>
    <w:rsid w:val="00344438"/>
    <w:rsid w:val="003447EF"/>
    <w:rsid w:val="003448E5"/>
    <w:rsid w:val="00344B3A"/>
    <w:rsid w:val="00344C6D"/>
    <w:rsid w:val="00345568"/>
    <w:rsid w:val="00350494"/>
    <w:rsid w:val="003516BF"/>
    <w:rsid w:val="00353E36"/>
    <w:rsid w:val="0035495C"/>
    <w:rsid w:val="003554EC"/>
    <w:rsid w:val="00355DC4"/>
    <w:rsid w:val="00360197"/>
    <w:rsid w:val="00361AC1"/>
    <w:rsid w:val="00364603"/>
    <w:rsid w:val="00364FFD"/>
    <w:rsid w:val="00365F29"/>
    <w:rsid w:val="00366DBC"/>
    <w:rsid w:val="003670CC"/>
    <w:rsid w:val="0037032E"/>
    <w:rsid w:val="00370797"/>
    <w:rsid w:val="00370E05"/>
    <w:rsid w:val="00371AAA"/>
    <w:rsid w:val="00372D2D"/>
    <w:rsid w:val="00374066"/>
    <w:rsid w:val="00375149"/>
    <w:rsid w:val="00375E60"/>
    <w:rsid w:val="00375FE4"/>
    <w:rsid w:val="00376933"/>
    <w:rsid w:val="003816D7"/>
    <w:rsid w:val="00382C0A"/>
    <w:rsid w:val="00382EF2"/>
    <w:rsid w:val="00383C8F"/>
    <w:rsid w:val="00383FE1"/>
    <w:rsid w:val="00384519"/>
    <w:rsid w:val="003852D7"/>
    <w:rsid w:val="00385E2A"/>
    <w:rsid w:val="00386855"/>
    <w:rsid w:val="003871AE"/>
    <w:rsid w:val="003876D9"/>
    <w:rsid w:val="00391B6D"/>
    <w:rsid w:val="00392019"/>
    <w:rsid w:val="00393A27"/>
    <w:rsid w:val="003940B9"/>
    <w:rsid w:val="003943AB"/>
    <w:rsid w:val="00394E6C"/>
    <w:rsid w:val="00397038"/>
    <w:rsid w:val="003A143E"/>
    <w:rsid w:val="003A1979"/>
    <w:rsid w:val="003A1DB9"/>
    <w:rsid w:val="003A2185"/>
    <w:rsid w:val="003A2858"/>
    <w:rsid w:val="003A4010"/>
    <w:rsid w:val="003A50C8"/>
    <w:rsid w:val="003A5A3C"/>
    <w:rsid w:val="003B056C"/>
    <w:rsid w:val="003B07D6"/>
    <w:rsid w:val="003B1DC2"/>
    <w:rsid w:val="003B4005"/>
    <w:rsid w:val="003B42C4"/>
    <w:rsid w:val="003B45CE"/>
    <w:rsid w:val="003B5DB1"/>
    <w:rsid w:val="003B78F4"/>
    <w:rsid w:val="003C0CC6"/>
    <w:rsid w:val="003C37F5"/>
    <w:rsid w:val="003C4465"/>
    <w:rsid w:val="003C5C2C"/>
    <w:rsid w:val="003C692F"/>
    <w:rsid w:val="003D1090"/>
    <w:rsid w:val="003D227F"/>
    <w:rsid w:val="003D3509"/>
    <w:rsid w:val="003D3B9E"/>
    <w:rsid w:val="003D4584"/>
    <w:rsid w:val="003E009C"/>
    <w:rsid w:val="003E0384"/>
    <w:rsid w:val="003E2FA5"/>
    <w:rsid w:val="003E3BA9"/>
    <w:rsid w:val="003E3D0F"/>
    <w:rsid w:val="003E5484"/>
    <w:rsid w:val="003E54D2"/>
    <w:rsid w:val="003E5FBB"/>
    <w:rsid w:val="003E68B5"/>
    <w:rsid w:val="003E6BE5"/>
    <w:rsid w:val="003E7114"/>
    <w:rsid w:val="003E719B"/>
    <w:rsid w:val="003E7643"/>
    <w:rsid w:val="003E7670"/>
    <w:rsid w:val="003E7930"/>
    <w:rsid w:val="003F062F"/>
    <w:rsid w:val="003F0E42"/>
    <w:rsid w:val="003F1EF9"/>
    <w:rsid w:val="003F233B"/>
    <w:rsid w:val="003F2951"/>
    <w:rsid w:val="003F2CCB"/>
    <w:rsid w:val="003F2E63"/>
    <w:rsid w:val="003F364E"/>
    <w:rsid w:val="003F3936"/>
    <w:rsid w:val="003F65B6"/>
    <w:rsid w:val="003F712C"/>
    <w:rsid w:val="003F7956"/>
    <w:rsid w:val="003F7F6E"/>
    <w:rsid w:val="0040101D"/>
    <w:rsid w:val="00401B82"/>
    <w:rsid w:val="004028FD"/>
    <w:rsid w:val="004040C1"/>
    <w:rsid w:val="004055E5"/>
    <w:rsid w:val="00405E5C"/>
    <w:rsid w:val="004060A0"/>
    <w:rsid w:val="00410C91"/>
    <w:rsid w:val="00413433"/>
    <w:rsid w:val="00413810"/>
    <w:rsid w:val="0041485A"/>
    <w:rsid w:val="00414A9C"/>
    <w:rsid w:val="00414DA9"/>
    <w:rsid w:val="004150BD"/>
    <w:rsid w:val="004154A6"/>
    <w:rsid w:val="004155BC"/>
    <w:rsid w:val="0041573C"/>
    <w:rsid w:val="004160D4"/>
    <w:rsid w:val="00420490"/>
    <w:rsid w:val="00424F96"/>
    <w:rsid w:val="00425491"/>
    <w:rsid w:val="0042641D"/>
    <w:rsid w:val="004268BE"/>
    <w:rsid w:val="00426DDB"/>
    <w:rsid w:val="004321E7"/>
    <w:rsid w:val="004324BF"/>
    <w:rsid w:val="004333D5"/>
    <w:rsid w:val="004338A0"/>
    <w:rsid w:val="00434196"/>
    <w:rsid w:val="00435715"/>
    <w:rsid w:val="00435AEA"/>
    <w:rsid w:val="004370FA"/>
    <w:rsid w:val="004376EE"/>
    <w:rsid w:val="00440C78"/>
    <w:rsid w:val="00441509"/>
    <w:rsid w:val="004417E2"/>
    <w:rsid w:val="00441860"/>
    <w:rsid w:val="004419C2"/>
    <w:rsid w:val="00443AA9"/>
    <w:rsid w:val="00446915"/>
    <w:rsid w:val="00450261"/>
    <w:rsid w:val="0045064A"/>
    <w:rsid w:val="0045169C"/>
    <w:rsid w:val="00452133"/>
    <w:rsid w:val="0045224A"/>
    <w:rsid w:val="0045224C"/>
    <w:rsid w:val="004528C7"/>
    <w:rsid w:val="00452E24"/>
    <w:rsid w:val="0045384B"/>
    <w:rsid w:val="0045437B"/>
    <w:rsid w:val="00454399"/>
    <w:rsid w:val="00454CBD"/>
    <w:rsid w:val="0045730C"/>
    <w:rsid w:val="004575AC"/>
    <w:rsid w:val="00460779"/>
    <w:rsid w:val="004610BF"/>
    <w:rsid w:val="00462DDA"/>
    <w:rsid w:val="0046569F"/>
    <w:rsid w:val="00465B71"/>
    <w:rsid w:val="004668E7"/>
    <w:rsid w:val="00467B77"/>
    <w:rsid w:val="00467D5D"/>
    <w:rsid w:val="00470179"/>
    <w:rsid w:val="00470BC0"/>
    <w:rsid w:val="00472BA0"/>
    <w:rsid w:val="004736EC"/>
    <w:rsid w:val="00473729"/>
    <w:rsid w:val="004737F9"/>
    <w:rsid w:val="00473AB4"/>
    <w:rsid w:val="00473FC8"/>
    <w:rsid w:val="00475C98"/>
    <w:rsid w:val="00476300"/>
    <w:rsid w:val="00480B70"/>
    <w:rsid w:val="00480D10"/>
    <w:rsid w:val="0048111D"/>
    <w:rsid w:val="00481AEC"/>
    <w:rsid w:val="004822F6"/>
    <w:rsid w:val="00483C28"/>
    <w:rsid w:val="004844E0"/>
    <w:rsid w:val="0048457D"/>
    <w:rsid w:val="00484A43"/>
    <w:rsid w:val="004860C0"/>
    <w:rsid w:val="00487EAA"/>
    <w:rsid w:val="00490FC0"/>
    <w:rsid w:val="0049152A"/>
    <w:rsid w:val="00491E83"/>
    <w:rsid w:val="00492426"/>
    <w:rsid w:val="00493E7F"/>
    <w:rsid w:val="004956D7"/>
    <w:rsid w:val="00495793"/>
    <w:rsid w:val="00496EAB"/>
    <w:rsid w:val="00497659"/>
    <w:rsid w:val="00497EC8"/>
    <w:rsid w:val="00497F80"/>
    <w:rsid w:val="004A1135"/>
    <w:rsid w:val="004A2966"/>
    <w:rsid w:val="004A333A"/>
    <w:rsid w:val="004A386B"/>
    <w:rsid w:val="004A3DB4"/>
    <w:rsid w:val="004A4550"/>
    <w:rsid w:val="004A4A9C"/>
    <w:rsid w:val="004A6442"/>
    <w:rsid w:val="004A666C"/>
    <w:rsid w:val="004A6F48"/>
    <w:rsid w:val="004A70DD"/>
    <w:rsid w:val="004A7F0C"/>
    <w:rsid w:val="004B1BE3"/>
    <w:rsid w:val="004B1CC7"/>
    <w:rsid w:val="004B1FB5"/>
    <w:rsid w:val="004B2D5B"/>
    <w:rsid w:val="004B6016"/>
    <w:rsid w:val="004B67F1"/>
    <w:rsid w:val="004B710E"/>
    <w:rsid w:val="004B7231"/>
    <w:rsid w:val="004B7E63"/>
    <w:rsid w:val="004C0369"/>
    <w:rsid w:val="004C18DE"/>
    <w:rsid w:val="004C1B75"/>
    <w:rsid w:val="004C21CA"/>
    <w:rsid w:val="004C401D"/>
    <w:rsid w:val="004C43F9"/>
    <w:rsid w:val="004C4BB8"/>
    <w:rsid w:val="004C64DB"/>
    <w:rsid w:val="004C6C48"/>
    <w:rsid w:val="004C6D6B"/>
    <w:rsid w:val="004D2A56"/>
    <w:rsid w:val="004D2F39"/>
    <w:rsid w:val="004D499A"/>
    <w:rsid w:val="004D4A2A"/>
    <w:rsid w:val="004D5BAE"/>
    <w:rsid w:val="004D6451"/>
    <w:rsid w:val="004D764F"/>
    <w:rsid w:val="004E054A"/>
    <w:rsid w:val="004E18FA"/>
    <w:rsid w:val="004E1ED2"/>
    <w:rsid w:val="004E2105"/>
    <w:rsid w:val="004E44D3"/>
    <w:rsid w:val="004E4FE7"/>
    <w:rsid w:val="004E5432"/>
    <w:rsid w:val="004E5BB4"/>
    <w:rsid w:val="004E5CD1"/>
    <w:rsid w:val="004E6045"/>
    <w:rsid w:val="004E6F79"/>
    <w:rsid w:val="004E716F"/>
    <w:rsid w:val="004F0810"/>
    <w:rsid w:val="004F20F1"/>
    <w:rsid w:val="004F2329"/>
    <w:rsid w:val="004F2D05"/>
    <w:rsid w:val="004F388D"/>
    <w:rsid w:val="004F49DA"/>
    <w:rsid w:val="004F4E2A"/>
    <w:rsid w:val="004F507C"/>
    <w:rsid w:val="004F5365"/>
    <w:rsid w:val="004F7136"/>
    <w:rsid w:val="004F7277"/>
    <w:rsid w:val="004F7724"/>
    <w:rsid w:val="004F7DDE"/>
    <w:rsid w:val="0050049E"/>
    <w:rsid w:val="0050056C"/>
    <w:rsid w:val="005010C7"/>
    <w:rsid w:val="005011CA"/>
    <w:rsid w:val="005024A2"/>
    <w:rsid w:val="00502644"/>
    <w:rsid w:val="005035E8"/>
    <w:rsid w:val="00503E76"/>
    <w:rsid w:val="005047A4"/>
    <w:rsid w:val="005061B4"/>
    <w:rsid w:val="0050681C"/>
    <w:rsid w:val="00506D2C"/>
    <w:rsid w:val="00507B48"/>
    <w:rsid w:val="00507BEE"/>
    <w:rsid w:val="00507CCE"/>
    <w:rsid w:val="00507CE1"/>
    <w:rsid w:val="005104AA"/>
    <w:rsid w:val="00513065"/>
    <w:rsid w:val="0051473D"/>
    <w:rsid w:val="00514978"/>
    <w:rsid w:val="00515AFE"/>
    <w:rsid w:val="00516920"/>
    <w:rsid w:val="00517DEB"/>
    <w:rsid w:val="005219CB"/>
    <w:rsid w:val="0052317F"/>
    <w:rsid w:val="00523FBF"/>
    <w:rsid w:val="00524CB2"/>
    <w:rsid w:val="00525941"/>
    <w:rsid w:val="00527706"/>
    <w:rsid w:val="00527BB8"/>
    <w:rsid w:val="0053024E"/>
    <w:rsid w:val="0053072E"/>
    <w:rsid w:val="005308F7"/>
    <w:rsid w:val="00530A10"/>
    <w:rsid w:val="00532551"/>
    <w:rsid w:val="00534396"/>
    <w:rsid w:val="00534645"/>
    <w:rsid w:val="00535394"/>
    <w:rsid w:val="00535739"/>
    <w:rsid w:val="005365D6"/>
    <w:rsid w:val="00537E4D"/>
    <w:rsid w:val="0054240C"/>
    <w:rsid w:val="00542918"/>
    <w:rsid w:val="00543830"/>
    <w:rsid w:val="0054588F"/>
    <w:rsid w:val="00545C66"/>
    <w:rsid w:val="005468B3"/>
    <w:rsid w:val="00546C54"/>
    <w:rsid w:val="00546FB2"/>
    <w:rsid w:val="0055118A"/>
    <w:rsid w:val="00551762"/>
    <w:rsid w:val="005517CC"/>
    <w:rsid w:val="00552146"/>
    <w:rsid w:val="0055240E"/>
    <w:rsid w:val="005527A6"/>
    <w:rsid w:val="005530A5"/>
    <w:rsid w:val="005537C1"/>
    <w:rsid w:val="00553C80"/>
    <w:rsid w:val="00555574"/>
    <w:rsid w:val="0055619A"/>
    <w:rsid w:val="005600D3"/>
    <w:rsid w:val="00560BCE"/>
    <w:rsid w:val="005646FD"/>
    <w:rsid w:val="00565C2A"/>
    <w:rsid w:val="00565F14"/>
    <w:rsid w:val="00566ECA"/>
    <w:rsid w:val="00566FB2"/>
    <w:rsid w:val="00567E51"/>
    <w:rsid w:val="00571397"/>
    <w:rsid w:val="00571B70"/>
    <w:rsid w:val="00571D61"/>
    <w:rsid w:val="00572D7D"/>
    <w:rsid w:val="00573CC7"/>
    <w:rsid w:val="00574433"/>
    <w:rsid w:val="00574965"/>
    <w:rsid w:val="00574A2A"/>
    <w:rsid w:val="00574BDD"/>
    <w:rsid w:val="00575D81"/>
    <w:rsid w:val="0057620E"/>
    <w:rsid w:val="0057659A"/>
    <w:rsid w:val="00576673"/>
    <w:rsid w:val="00576881"/>
    <w:rsid w:val="005769A9"/>
    <w:rsid w:val="00577B44"/>
    <w:rsid w:val="005813A5"/>
    <w:rsid w:val="00581F12"/>
    <w:rsid w:val="00582117"/>
    <w:rsid w:val="00583D98"/>
    <w:rsid w:val="0058472B"/>
    <w:rsid w:val="00585CDE"/>
    <w:rsid w:val="00586EBC"/>
    <w:rsid w:val="0059031E"/>
    <w:rsid w:val="00590ECA"/>
    <w:rsid w:val="005921B5"/>
    <w:rsid w:val="005958F3"/>
    <w:rsid w:val="0059769C"/>
    <w:rsid w:val="00597D72"/>
    <w:rsid w:val="005A0FFA"/>
    <w:rsid w:val="005A100E"/>
    <w:rsid w:val="005A22D9"/>
    <w:rsid w:val="005A2D43"/>
    <w:rsid w:val="005A363F"/>
    <w:rsid w:val="005A4380"/>
    <w:rsid w:val="005A4B10"/>
    <w:rsid w:val="005A77BF"/>
    <w:rsid w:val="005B059E"/>
    <w:rsid w:val="005B0E14"/>
    <w:rsid w:val="005B13AF"/>
    <w:rsid w:val="005B19CD"/>
    <w:rsid w:val="005B254E"/>
    <w:rsid w:val="005B2A0F"/>
    <w:rsid w:val="005B3170"/>
    <w:rsid w:val="005B346F"/>
    <w:rsid w:val="005B465E"/>
    <w:rsid w:val="005B5F53"/>
    <w:rsid w:val="005B6BA0"/>
    <w:rsid w:val="005B6F93"/>
    <w:rsid w:val="005B742A"/>
    <w:rsid w:val="005C1398"/>
    <w:rsid w:val="005C19A8"/>
    <w:rsid w:val="005C1C23"/>
    <w:rsid w:val="005C32DA"/>
    <w:rsid w:val="005C3D3E"/>
    <w:rsid w:val="005C3E5E"/>
    <w:rsid w:val="005C4B63"/>
    <w:rsid w:val="005C4C22"/>
    <w:rsid w:val="005C52D8"/>
    <w:rsid w:val="005C57F1"/>
    <w:rsid w:val="005C650E"/>
    <w:rsid w:val="005D1C42"/>
    <w:rsid w:val="005D34E0"/>
    <w:rsid w:val="005D380F"/>
    <w:rsid w:val="005D3EF7"/>
    <w:rsid w:val="005D66D2"/>
    <w:rsid w:val="005D6A63"/>
    <w:rsid w:val="005D6B3A"/>
    <w:rsid w:val="005D7867"/>
    <w:rsid w:val="005D7C99"/>
    <w:rsid w:val="005D7E12"/>
    <w:rsid w:val="005E2351"/>
    <w:rsid w:val="005E347B"/>
    <w:rsid w:val="005E417C"/>
    <w:rsid w:val="005E6508"/>
    <w:rsid w:val="005F0E7A"/>
    <w:rsid w:val="005F13A7"/>
    <w:rsid w:val="005F1CC8"/>
    <w:rsid w:val="005F1F1A"/>
    <w:rsid w:val="005F2326"/>
    <w:rsid w:val="005F2C1A"/>
    <w:rsid w:val="005F40BB"/>
    <w:rsid w:val="005F4724"/>
    <w:rsid w:val="005F60FC"/>
    <w:rsid w:val="005F67BC"/>
    <w:rsid w:val="005F6DA7"/>
    <w:rsid w:val="005F7510"/>
    <w:rsid w:val="005F7B61"/>
    <w:rsid w:val="005F7F0A"/>
    <w:rsid w:val="006000F2"/>
    <w:rsid w:val="00600952"/>
    <w:rsid w:val="00600F73"/>
    <w:rsid w:val="00602B0C"/>
    <w:rsid w:val="006036EB"/>
    <w:rsid w:val="00603E8A"/>
    <w:rsid w:val="00604F3E"/>
    <w:rsid w:val="00605F77"/>
    <w:rsid w:val="00606961"/>
    <w:rsid w:val="00610AE6"/>
    <w:rsid w:val="00610EEB"/>
    <w:rsid w:val="00614108"/>
    <w:rsid w:val="00616B19"/>
    <w:rsid w:val="00623052"/>
    <w:rsid w:val="00625453"/>
    <w:rsid w:val="00626FF3"/>
    <w:rsid w:val="0063272A"/>
    <w:rsid w:val="00632AA8"/>
    <w:rsid w:val="00632D47"/>
    <w:rsid w:val="00633972"/>
    <w:rsid w:val="00634CE0"/>
    <w:rsid w:val="00634D9D"/>
    <w:rsid w:val="00635EBB"/>
    <w:rsid w:val="00636115"/>
    <w:rsid w:val="0064191F"/>
    <w:rsid w:val="00641ACB"/>
    <w:rsid w:val="00641C0A"/>
    <w:rsid w:val="00642AF2"/>
    <w:rsid w:val="00643926"/>
    <w:rsid w:val="00643AF4"/>
    <w:rsid w:val="00643CEB"/>
    <w:rsid w:val="006440FB"/>
    <w:rsid w:val="00644391"/>
    <w:rsid w:val="0064514E"/>
    <w:rsid w:val="00645E4D"/>
    <w:rsid w:val="0065033B"/>
    <w:rsid w:val="00651256"/>
    <w:rsid w:val="006519D6"/>
    <w:rsid w:val="00653AEF"/>
    <w:rsid w:val="00653B8F"/>
    <w:rsid w:val="006564E9"/>
    <w:rsid w:val="00660C23"/>
    <w:rsid w:val="00662648"/>
    <w:rsid w:val="00662CDF"/>
    <w:rsid w:val="006634C3"/>
    <w:rsid w:val="00663E00"/>
    <w:rsid w:val="00663E2E"/>
    <w:rsid w:val="006651B9"/>
    <w:rsid w:val="00666C7C"/>
    <w:rsid w:val="00667DC7"/>
    <w:rsid w:val="00670ECB"/>
    <w:rsid w:val="00674730"/>
    <w:rsid w:val="00675CAC"/>
    <w:rsid w:val="00675DCC"/>
    <w:rsid w:val="00676B91"/>
    <w:rsid w:val="006772A0"/>
    <w:rsid w:val="00684FB2"/>
    <w:rsid w:val="006850B7"/>
    <w:rsid w:val="006867AE"/>
    <w:rsid w:val="006876C5"/>
    <w:rsid w:val="0069076A"/>
    <w:rsid w:val="00690822"/>
    <w:rsid w:val="00691455"/>
    <w:rsid w:val="006918D7"/>
    <w:rsid w:val="0069195F"/>
    <w:rsid w:val="00691DEE"/>
    <w:rsid w:val="00691E8B"/>
    <w:rsid w:val="00691F5C"/>
    <w:rsid w:val="006921C8"/>
    <w:rsid w:val="006934F4"/>
    <w:rsid w:val="0069481B"/>
    <w:rsid w:val="00694F8B"/>
    <w:rsid w:val="006976F5"/>
    <w:rsid w:val="00697CDC"/>
    <w:rsid w:val="00697D47"/>
    <w:rsid w:val="006A0003"/>
    <w:rsid w:val="006A04C8"/>
    <w:rsid w:val="006A0574"/>
    <w:rsid w:val="006A0F8B"/>
    <w:rsid w:val="006A1385"/>
    <w:rsid w:val="006A1668"/>
    <w:rsid w:val="006A231B"/>
    <w:rsid w:val="006A23B6"/>
    <w:rsid w:val="006A25EA"/>
    <w:rsid w:val="006A29DD"/>
    <w:rsid w:val="006A2D8A"/>
    <w:rsid w:val="006A46F5"/>
    <w:rsid w:val="006A48D7"/>
    <w:rsid w:val="006A4CC3"/>
    <w:rsid w:val="006A51FA"/>
    <w:rsid w:val="006A6760"/>
    <w:rsid w:val="006A6894"/>
    <w:rsid w:val="006A6A13"/>
    <w:rsid w:val="006A719F"/>
    <w:rsid w:val="006A7CF1"/>
    <w:rsid w:val="006B05C6"/>
    <w:rsid w:val="006B0E0E"/>
    <w:rsid w:val="006B129A"/>
    <w:rsid w:val="006B1C08"/>
    <w:rsid w:val="006B21BD"/>
    <w:rsid w:val="006B2FC1"/>
    <w:rsid w:val="006B31C8"/>
    <w:rsid w:val="006B3273"/>
    <w:rsid w:val="006B3A47"/>
    <w:rsid w:val="006B41AD"/>
    <w:rsid w:val="006B489B"/>
    <w:rsid w:val="006B4E0A"/>
    <w:rsid w:val="006B5B3C"/>
    <w:rsid w:val="006B5E56"/>
    <w:rsid w:val="006B6F5B"/>
    <w:rsid w:val="006B758C"/>
    <w:rsid w:val="006B7E13"/>
    <w:rsid w:val="006C3AD8"/>
    <w:rsid w:val="006C7974"/>
    <w:rsid w:val="006D0F99"/>
    <w:rsid w:val="006D30A8"/>
    <w:rsid w:val="006D48E1"/>
    <w:rsid w:val="006D5F2A"/>
    <w:rsid w:val="006D5F7D"/>
    <w:rsid w:val="006D66DF"/>
    <w:rsid w:val="006D7BB1"/>
    <w:rsid w:val="006E017C"/>
    <w:rsid w:val="006E08BD"/>
    <w:rsid w:val="006E0EE9"/>
    <w:rsid w:val="006E1987"/>
    <w:rsid w:val="006E23E6"/>
    <w:rsid w:val="006E3330"/>
    <w:rsid w:val="006E4685"/>
    <w:rsid w:val="006E76B1"/>
    <w:rsid w:val="006F045D"/>
    <w:rsid w:val="006F0818"/>
    <w:rsid w:val="006F2411"/>
    <w:rsid w:val="006F2526"/>
    <w:rsid w:val="006F29C9"/>
    <w:rsid w:val="006F2E24"/>
    <w:rsid w:val="006F2FE9"/>
    <w:rsid w:val="006F355B"/>
    <w:rsid w:val="006F43D6"/>
    <w:rsid w:val="006F49D0"/>
    <w:rsid w:val="006F5EF8"/>
    <w:rsid w:val="006F6167"/>
    <w:rsid w:val="006F69FA"/>
    <w:rsid w:val="006F7B4F"/>
    <w:rsid w:val="00701357"/>
    <w:rsid w:val="00701362"/>
    <w:rsid w:val="00704F89"/>
    <w:rsid w:val="00704FE6"/>
    <w:rsid w:val="007050BA"/>
    <w:rsid w:val="00705B91"/>
    <w:rsid w:val="0070659C"/>
    <w:rsid w:val="00706D75"/>
    <w:rsid w:val="007075B7"/>
    <w:rsid w:val="007076AE"/>
    <w:rsid w:val="00715250"/>
    <w:rsid w:val="00715E7D"/>
    <w:rsid w:val="00716030"/>
    <w:rsid w:val="007217F1"/>
    <w:rsid w:val="00722292"/>
    <w:rsid w:val="0072284E"/>
    <w:rsid w:val="00722ABA"/>
    <w:rsid w:val="00724D78"/>
    <w:rsid w:val="00726A33"/>
    <w:rsid w:val="007301F1"/>
    <w:rsid w:val="00732C57"/>
    <w:rsid w:val="00733121"/>
    <w:rsid w:val="007332BD"/>
    <w:rsid w:val="0073468E"/>
    <w:rsid w:val="00734FF1"/>
    <w:rsid w:val="007352CF"/>
    <w:rsid w:val="007353CA"/>
    <w:rsid w:val="00736EC0"/>
    <w:rsid w:val="00737518"/>
    <w:rsid w:val="00737BEE"/>
    <w:rsid w:val="007412E0"/>
    <w:rsid w:val="00741613"/>
    <w:rsid w:val="0074178F"/>
    <w:rsid w:val="007424AE"/>
    <w:rsid w:val="00742B15"/>
    <w:rsid w:val="007458D9"/>
    <w:rsid w:val="0074657F"/>
    <w:rsid w:val="00747257"/>
    <w:rsid w:val="007526DB"/>
    <w:rsid w:val="00756221"/>
    <w:rsid w:val="00756926"/>
    <w:rsid w:val="00756C70"/>
    <w:rsid w:val="007612FD"/>
    <w:rsid w:val="0076316D"/>
    <w:rsid w:val="007635C0"/>
    <w:rsid w:val="00764723"/>
    <w:rsid w:val="00765ECD"/>
    <w:rsid w:val="0076679A"/>
    <w:rsid w:val="007708FA"/>
    <w:rsid w:val="007709E1"/>
    <w:rsid w:val="00772EEB"/>
    <w:rsid w:val="00773449"/>
    <w:rsid w:val="00774362"/>
    <w:rsid w:val="0077569B"/>
    <w:rsid w:val="00775BB0"/>
    <w:rsid w:val="007762F9"/>
    <w:rsid w:val="007765F0"/>
    <w:rsid w:val="00780613"/>
    <w:rsid w:val="00780AC0"/>
    <w:rsid w:val="0078102C"/>
    <w:rsid w:val="0078251C"/>
    <w:rsid w:val="007825CF"/>
    <w:rsid w:val="007879BF"/>
    <w:rsid w:val="00792377"/>
    <w:rsid w:val="00795D38"/>
    <w:rsid w:val="00796386"/>
    <w:rsid w:val="00797716"/>
    <w:rsid w:val="007A160A"/>
    <w:rsid w:val="007A1C91"/>
    <w:rsid w:val="007A1FF4"/>
    <w:rsid w:val="007A3C95"/>
    <w:rsid w:val="007A4175"/>
    <w:rsid w:val="007A6418"/>
    <w:rsid w:val="007A6E2B"/>
    <w:rsid w:val="007B0F9E"/>
    <w:rsid w:val="007B140A"/>
    <w:rsid w:val="007B24F4"/>
    <w:rsid w:val="007B58E3"/>
    <w:rsid w:val="007B6178"/>
    <w:rsid w:val="007B6E74"/>
    <w:rsid w:val="007B76B5"/>
    <w:rsid w:val="007B7A7B"/>
    <w:rsid w:val="007C09E9"/>
    <w:rsid w:val="007C1372"/>
    <w:rsid w:val="007C3386"/>
    <w:rsid w:val="007C3C17"/>
    <w:rsid w:val="007C40B8"/>
    <w:rsid w:val="007C40D2"/>
    <w:rsid w:val="007C4611"/>
    <w:rsid w:val="007C4789"/>
    <w:rsid w:val="007C6174"/>
    <w:rsid w:val="007C627B"/>
    <w:rsid w:val="007C6A6A"/>
    <w:rsid w:val="007C6B5C"/>
    <w:rsid w:val="007C7B6A"/>
    <w:rsid w:val="007D0225"/>
    <w:rsid w:val="007D029E"/>
    <w:rsid w:val="007D0C6A"/>
    <w:rsid w:val="007D1F06"/>
    <w:rsid w:val="007D26ED"/>
    <w:rsid w:val="007D3241"/>
    <w:rsid w:val="007D4D89"/>
    <w:rsid w:val="007D5072"/>
    <w:rsid w:val="007D56F5"/>
    <w:rsid w:val="007D575C"/>
    <w:rsid w:val="007D7690"/>
    <w:rsid w:val="007D76C7"/>
    <w:rsid w:val="007E041D"/>
    <w:rsid w:val="007E0B5C"/>
    <w:rsid w:val="007E0EA9"/>
    <w:rsid w:val="007E2FE2"/>
    <w:rsid w:val="007E31B7"/>
    <w:rsid w:val="007E34F7"/>
    <w:rsid w:val="007E4269"/>
    <w:rsid w:val="007E49C2"/>
    <w:rsid w:val="007E49F6"/>
    <w:rsid w:val="007E54AD"/>
    <w:rsid w:val="007E71EC"/>
    <w:rsid w:val="007E7FD3"/>
    <w:rsid w:val="007F0611"/>
    <w:rsid w:val="007F1806"/>
    <w:rsid w:val="007F280C"/>
    <w:rsid w:val="007F3D4A"/>
    <w:rsid w:val="007F610D"/>
    <w:rsid w:val="007F72C6"/>
    <w:rsid w:val="007F7796"/>
    <w:rsid w:val="007F7B76"/>
    <w:rsid w:val="0080033F"/>
    <w:rsid w:val="0080476E"/>
    <w:rsid w:val="008048F4"/>
    <w:rsid w:val="008061BB"/>
    <w:rsid w:val="00806700"/>
    <w:rsid w:val="00807494"/>
    <w:rsid w:val="00807F79"/>
    <w:rsid w:val="00813A98"/>
    <w:rsid w:val="00814998"/>
    <w:rsid w:val="00814C22"/>
    <w:rsid w:val="00815FA9"/>
    <w:rsid w:val="008169B2"/>
    <w:rsid w:val="00816E9E"/>
    <w:rsid w:val="00817C7A"/>
    <w:rsid w:val="00820DF0"/>
    <w:rsid w:val="00822BCF"/>
    <w:rsid w:val="00822F9E"/>
    <w:rsid w:val="00823729"/>
    <w:rsid w:val="008239AE"/>
    <w:rsid w:val="00823CA9"/>
    <w:rsid w:val="00823DE9"/>
    <w:rsid w:val="00823E64"/>
    <w:rsid w:val="00824F4B"/>
    <w:rsid w:val="00824FD2"/>
    <w:rsid w:val="0082667F"/>
    <w:rsid w:val="00827081"/>
    <w:rsid w:val="0082708F"/>
    <w:rsid w:val="00827F54"/>
    <w:rsid w:val="008303D2"/>
    <w:rsid w:val="00830D25"/>
    <w:rsid w:val="00831199"/>
    <w:rsid w:val="008313FE"/>
    <w:rsid w:val="008336FA"/>
    <w:rsid w:val="0083376B"/>
    <w:rsid w:val="00833979"/>
    <w:rsid w:val="00833C7A"/>
    <w:rsid w:val="00835C2F"/>
    <w:rsid w:val="00835EE3"/>
    <w:rsid w:val="00835FB5"/>
    <w:rsid w:val="0084034A"/>
    <w:rsid w:val="00840CAC"/>
    <w:rsid w:val="008435D5"/>
    <w:rsid w:val="00843EBC"/>
    <w:rsid w:val="008446F9"/>
    <w:rsid w:val="00846BE9"/>
    <w:rsid w:val="00847195"/>
    <w:rsid w:val="008477A4"/>
    <w:rsid w:val="008479D6"/>
    <w:rsid w:val="00847A31"/>
    <w:rsid w:val="00850E41"/>
    <w:rsid w:val="00851B8A"/>
    <w:rsid w:val="00854509"/>
    <w:rsid w:val="00855EEA"/>
    <w:rsid w:val="00856561"/>
    <w:rsid w:val="00857DDD"/>
    <w:rsid w:val="00860759"/>
    <w:rsid w:val="008614D1"/>
    <w:rsid w:val="00863F29"/>
    <w:rsid w:val="008640F4"/>
    <w:rsid w:val="008645A8"/>
    <w:rsid w:val="00864BDB"/>
    <w:rsid w:val="00866DB0"/>
    <w:rsid w:val="0086723B"/>
    <w:rsid w:val="0087621C"/>
    <w:rsid w:val="0087626A"/>
    <w:rsid w:val="00877D27"/>
    <w:rsid w:val="00877DB0"/>
    <w:rsid w:val="008804AC"/>
    <w:rsid w:val="00880899"/>
    <w:rsid w:val="0088117C"/>
    <w:rsid w:val="008823FC"/>
    <w:rsid w:val="00882EB6"/>
    <w:rsid w:val="0088313A"/>
    <w:rsid w:val="008841A9"/>
    <w:rsid w:val="008853D4"/>
    <w:rsid w:val="00885ECF"/>
    <w:rsid w:val="00887754"/>
    <w:rsid w:val="008877E6"/>
    <w:rsid w:val="00887B51"/>
    <w:rsid w:val="00887BDC"/>
    <w:rsid w:val="008901B3"/>
    <w:rsid w:val="008909A2"/>
    <w:rsid w:val="00891ED5"/>
    <w:rsid w:val="008921A6"/>
    <w:rsid w:val="0089260D"/>
    <w:rsid w:val="00892634"/>
    <w:rsid w:val="008936B7"/>
    <w:rsid w:val="00893C2D"/>
    <w:rsid w:val="008961BB"/>
    <w:rsid w:val="008A3C5B"/>
    <w:rsid w:val="008A4171"/>
    <w:rsid w:val="008A482C"/>
    <w:rsid w:val="008A4A8F"/>
    <w:rsid w:val="008A4D45"/>
    <w:rsid w:val="008A4F42"/>
    <w:rsid w:val="008A51EE"/>
    <w:rsid w:val="008A5974"/>
    <w:rsid w:val="008A6280"/>
    <w:rsid w:val="008A65AE"/>
    <w:rsid w:val="008B04A4"/>
    <w:rsid w:val="008B1E64"/>
    <w:rsid w:val="008B3026"/>
    <w:rsid w:val="008B5287"/>
    <w:rsid w:val="008B6A0D"/>
    <w:rsid w:val="008C04E0"/>
    <w:rsid w:val="008C059D"/>
    <w:rsid w:val="008C35EF"/>
    <w:rsid w:val="008C5E34"/>
    <w:rsid w:val="008C6F8C"/>
    <w:rsid w:val="008C742C"/>
    <w:rsid w:val="008C793D"/>
    <w:rsid w:val="008C7F3F"/>
    <w:rsid w:val="008D38C5"/>
    <w:rsid w:val="008D489B"/>
    <w:rsid w:val="008D516B"/>
    <w:rsid w:val="008D5252"/>
    <w:rsid w:val="008D77BE"/>
    <w:rsid w:val="008E11C3"/>
    <w:rsid w:val="008E210B"/>
    <w:rsid w:val="008E2BF1"/>
    <w:rsid w:val="008E3944"/>
    <w:rsid w:val="008E3F9C"/>
    <w:rsid w:val="008E56FA"/>
    <w:rsid w:val="008E74ED"/>
    <w:rsid w:val="008E7A45"/>
    <w:rsid w:val="008E7F3C"/>
    <w:rsid w:val="008F2A37"/>
    <w:rsid w:val="008F3496"/>
    <w:rsid w:val="008F37CE"/>
    <w:rsid w:val="008F46BE"/>
    <w:rsid w:val="008F48FE"/>
    <w:rsid w:val="008F706F"/>
    <w:rsid w:val="008F7857"/>
    <w:rsid w:val="009016A4"/>
    <w:rsid w:val="00901C41"/>
    <w:rsid w:val="0090268C"/>
    <w:rsid w:val="00902F02"/>
    <w:rsid w:val="00903D68"/>
    <w:rsid w:val="00903EEB"/>
    <w:rsid w:val="00904EA7"/>
    <w:rsid w:val="00905326"/>
    <w:rsid w:val="00905904"/>
    <w:rsid w:val="009063EB"/>
    <w:rsid w:val="00906B49"/>
    <w:rsid w:val="00906FB6"/>
    <w:rsid w:val="00907F50"/>
    <w:rsid w:val="00910E98"/>
    <w:rsid w:val="00911653"/>
    <w:rsid w:val="00911C62"/>
    <w:rsid w:val="009126DA"/>
    <w:rsid w:val="00912C64"/>
    <w:rsid w:val="00913E39"/>
    <w:rsid w:val="00914B24"/>
    <w:rsid w:val="009208F6"/>
    <w:rsid w:val="00921651"/>
    <w:rsid w:val="009229F0"/>
    <w:rsid w:val="009239B9"/>
    <w:rsid w:val="009242F4"/>
    <w:rsid w:val="00925478"/>
    <w:rsid w:val="00925831"/>
    <w:rsid w:val="0092594F"/>
    <w:rsid w:val="00926924"/>
    <w:rsid w:val="00926F4D"/>
    <w:rsid w:val="00927FD2"/>
    <w:rsid w:val="0093164D"/>
    <w:rsid w:val="00931A34"/>
    <w:rsid w:val="00931AEF"/>
    <w:rsid w:val="00931EC8"/>
    <w:rsid w:val="0093436D"/>
    <w:rsid w:val="0093463F"/>
    <w:rsid w:val="0093647E"/>
    <w:rsid w:val="00936E1E"/>
    <w:rsid w:val="00937752"/>
    <w:rsid w:val="00940955"/>
    <w:rsid w:val="0094213E"/>
    <w:rsid w:val="0094373D"/>
    <w:rsid w:val="009455B9"/>
    <w:rsid w:val="00945684"/>
    <w:rsid w:val="00946315"/>
    <w:rsid w:val="0094704E"/>
    <w:rsid w:val="009517D0"/>
    <w:rsid w:val="00951F7A"/>
    <w:rsid w:val="009538E4"/>
    <w:rsid w:val="00954B25"/>
    <w:rsid w:val="0095519E"/>
    <w:rsid w:val="00955D5B"/>
    <w:rsid w:val="00957235"/>
    <w:rsid w:val="00960047"/>
    <w:rsid w:val="009615FE"/>
    <w:rsid w:val="00961FB1"/>
    <w:rsid w:val="0096266D"/>
    <w:rsid w:val="00962C04"/>
    <w:rsid w:val="0096398F"/>
    <w:rsid w:val="00965D47"/>
    <w:rsid w:val="00967DBE"/>
    <w:rsid w:val="009703FA"/>
    <w:rsid w:val="00970545"/>
    <w:rsid w:val="00971B83"/>
    <w:rsid w:val="00973A54"/>
    <w:rsid w:val="00973AA6"/>
    <w:rsid w:val="00974652"/>
    <w:rsid w:val="0097590E"/>
    <w:rsid w:val="00976A37"/>
    <w:rsid w:val="00977A20"/>
    <w:rsid w:val="009806EC"/>
    <w:rsid w:val="00980ACC"/>
    <w:rsid w:val="00981DEB"/>
    <w:rsid w:val="00982075"/>
    <w:rsid w:val="009847E0"/>
    <w:rsid w:val="00984F25"/>
    <w:rsid w:val="00986852"/>
    <w:rsid w:val="00986CBF"/>
    <w:rsid w:val="00991ECD"/>
    <w:rsid w:val="00991FAD"/>
    <w:rsid w:val="00992085"/>
    <w:rsid w:val="00994FA7"/>
    <w:rsid w:val="009956D9"/>
    <w:rsid w:val="0099687D"/>
    <w:rsid w:val="00996CA1"/>
    <w:rsid w:val="00996D26"/>
    <w:rsid w:val="009A008E"/>
    <w:rsid w:val="009A0168"/>
    <w:rsid w:val="009A0606"/>
    <w:rsid w:val="009A1454"/>
    <w:rsid w:val="009A1C23"/>
    <w:rsid w:val="009A23E1"/>
    <w:rsid w:val="009A266C"/>
    <w:rsid w:val="009A2CEE"/>
    <w:rsid w:val="009A47EE"/>
    <w:rsid w:val="009A58E1"/>
    <w:rsid w:val="009A600B"/>
    <w:rsid w:val="009A6CA2"/>
    <w:rsid w:val="009A7061"/>
    <w:rsid w:val="009B0686"/>
    <w:rsid w:val="009B0E08"/>
    <w:rsid w:val="009B0FB7"/>
    <w:rsid w:val="009B13ED"/>
    <w:rsid w:val="009B28C1"/>
    <w:rsid w:val="009B3D10"/>
    <w:rsid w:val="009B3E43"/>
    <w:rsid w:val="009B3FA3"/>
    <w:rsid w:val="009B51E3"/>
    <w:rsid w:val="009B7421"/>
    <w:rsid w:val="009B7BA2"/>
    <w:rsid w:val="009C05A7"/>
    <w:rsid w:val="009C06D0"/>
    <w:rsid w:val="009C1767"/>
    <w:rsid w:val="009C2741"/>
    <w:rsid w:val="009C30C5"/>
    <w:rsid w:val="009C346F"/>
    <w:rsid w:val="009C355B"/>
    <w:rsid w:val="009C3811"/>
    <w:rsid w:val="009C51E7"/>
    <w:rsid w:val="009C6780"/>
    <w:rsid w:val="009C727C"/>
    <w:rsid w:val="009C793F"/>
    <w:rsid w:val="009D0208"/>
    <w:rsid w:val="009D03D6"/>
    <w:rsid w:val="009D0905"/>
    <w:rsid w:val="009D265F"/>
    <w:rsid w:val="009D2E89"/>
    <w:rsid w:val="009D35A5"/>
    <w:rsid w:val="009D521A"/>
    <w:rsid w:val="009D559B"/>
    <w:rsid w:val="009D58D7"/>
    <w:rsid w:val="009D5A00"/>
    <w:rsid w:val="009D5F03"/>
    <w:rsid w:val="009D6F66"/>
    <w:rsid w:val="009E122D"/>
    <w:rsid w:val="009E1BDB"/>
    <w:rsid w:val="009E297B"/>
    <w:rsid w:val="009E2CF7"/>
    <w:rsid w:val="009E375D"/>
    <w:rsid w:val="009E3BF0"/>
    <w:rsid w:val="009E4217"/>
    <w:rsid w:val="009E490B"/>
    <w:rsid w:val="009E4E1E"/>
    <w:rsid w:val="009E563C"/>
    <w:rsid w:val="009E680C"/>
    <w:rsid w:val="009E685E"/>
    <w:rsid w:val="009E733A"/>
    <w:rsid w:val="009F1E12"/>
    <w:rsid w:val="009F2152"/>
    <w:rsid w:val="009F244E"/>
    <w:rsid w:val="009F2728"/>
    <w:rsid w:val="009F3B02"/>
    <w:rsid w:val="009F3E83"/>
    <w:rsid w:val="009F4B62"/>
    <w:rsid w:val="009F4D00"/>
    <w:rsid w:val="009F55D8"/>
    <w:rsid w:val="009F5895"/>
    <w:rsid w:val="009F749B"/>
    <w:rsid w:val="009F7B4A"/>
    <w:rsid w:val="00A00030"/>
    <w:rsid w:val="00A00E50"/>
    <w:rsid w:val="00A01D95"/>
    <w:rsid w:val="00A01E57"/>
    <w:rsid w:val="00A02237"/>
    <w:rsid w:val="00A02356"/>
    <w:rsid w:val="00A02B6C"/>
    <w:rsid w:val="00A02B7D"/>
    <w:rsid w:val="00A03C3C"/>
    <w:rsid w:val="00A04536"/>
    <w:rsid w:val="00A0511C"/>
    <w:rsid w:val="00A0548B"/>
    <w:rsid w:val="00A05E82"/>
    <w:rsid w:val="00A060EF"/>
    <w:rsid w:val="00A06855"/>
    <w:rsid w:val="00A06CD8"/>
    <w:rsid w:val="00A07E36"/>
    <w:rsid w:val="00A12FCA"/>
    <w:rsid w:val="00A13294"/>
    <w:rsid w:val="00A138B4"/>
    <w:rsid w:val="00A14266"/>
    <w:rsid w:val="00A14A26"/>
    <w:rsid w:val="00A14AF5"/>
    <w:rsid w:val="00A1509F"/>
    <w:rsid w:val="00A177F1"/>
    <w:rsid w:val="00A17FD6"/>
    <w:rsid w:val="00A2140B"/>
    <w:rsid w:val="00A21C0A"/>
    <w:rsid w:val="00A22807"/>
    <w:rsid w:val="00A22DCB"/>
    <w:rsid w:val="00A239C9"/>
    <w:rsid w:val="00A24483"/>
    <w:rsid w:val="00A27F30"/>
    <w:rsid w:val="00A3085F"/>
    <w:rsid w:val="00A3132F"/>
    <w:rsid w:val="00A3196C"/>
    <w:rsid w:val="00A325D5"/>
    <w:rsid w:val="00A34C3B"/>
    <w:rsid w:val="00A35433"/>
    <w:rsid w:val="00A35B67"/>
    <w:rsid w:val="00A35FCE"/>
    <w:rsid w:val="00A3621C"/>
    <w:rsid w:val="00A37889"/>
    <w:rsid w:val="00A40F93"/>
    <w:rsid w:val="00A4287C"/>
    <w:rsid w:val="00A438DD"/>
    <w:rsid w:val="00A43BEA"/>
    <w:rsid w:val="00A442A6"/>
    <w:rsid w:val="00A44418"/>
    <w:rsid w:val="00A46365"/>
    <w:rsid w:val="00A478BD"/>
    <w:rsid w:val="00A52157"/>
    <w:rsid w:val="00A5280D"/>
    <w:rsid w:val="00A53B09"/>
    <w:rsid w:val="00A54337"/>
    <w:rsid w:val="00A546A1"/>
    <w:rsid w:val="00A54A39"/>
    <w:rsid w:val="00A5537B"/>
    <w:rsid w:val="00A56499"/>
    <w:rsid w:val="00A56965"/>
    <w:rsid w:val="00A56B37"/>
    <w:rsid w:val="00A56D90"/>
    <w:rsid w:val="00A56E6E"/>
    <w:rsid w:val="00A57928"/>
    <w:rsid w:val="00A6055F"/>
    <w:rsid w:val="00A6063F"/>
    <w:rsid w:val="00A62944"/>
    <w:rsid w:val="00A62BDA"/>
    <w:rsid w:val="00A6321F"/>
    <w:rsid w:val="00A63BBE"/>
    <w:rsid w:val="00A64482"/>
    <w:rsid w:val="00A65764"/>
    <w:rsid w:val="00A6630B"/>
    <w:rsid w:val="00A66A86"/>
    <w:rsid w:val="00A66D05"/>
    <w:rsid w:val="00A66E69"/>
    <w:rsid w:val="00A67179"/>
    <w:rsid w:val="00A672A9"/>
    <w:rsid w:val="00A70EC9"/>
    <w:rsid w:val="00A71564"/>
    <w:rsid w:val="00A7306E"/>
    <w:rsid w:val="00A74967"/>
    <w:rsid w:val="00A74D37"/>
    <w:rsid w:val="00A751DA"/>
    <w:rsid w:val="00A7581F"/>
    <w:rsid w:val="00A75953"/>
    <w:rsid w:val="00A75E8F"/>
    <w:rsid w:val="00A76F81"/>
    <w:rsid w:val="00A77949"/>
    <w:rsid w:val="00A8069A"/>
    <w:rsid w:val="00A807C0"/>
    <w:rsid w:val="00A80F84"/>
    <w:rsid w:val="00A839BC"/>
    <w:rsid w:val="00A84D67"/>
    <w:rsid w:val="00A8584D"/>
    <w:rsid w:val="00A862D2"/>
    <w:rsid w:val="00A8694C"/>
    <w:rsid w:val="00A87D71"/>
    <w:rsid w:val="00A903C9"/>
    <w:rsid w:val="00A90AA2"/>
    <w:rsid w:val="00A92B4D"/>
    <w:rsid w:val="00A92C57"/>
    <w:rsid w:val="00A92FCE"/>
    <w:rsid w:val="00A943F0"/>
    <w:rsid w:val="00A9492E"/>
    <w:rsid w:val="00A94E2A"/>
    <w:rsid w:val="00A952A5"/>
    <w:rsid w:val="00A96883"/>
    <w:rsid w:val="00AA0060"/>
    <w:rsid w:val="00AA029C"/>
    <w:rsid w:val="00AA05B1"/>
    <w:rsid w:val="00AA2361"/>
    <w:rsid w:val="00AA26D2"/>
    <w:rsid w:val="00AA2C8A"/>
    <w:rsid w:val="00AA2F52"/>
    <w:rsid w:val="00AA3C42"/>
    <w:rsid w:val="00AA4755"/>
    <w:rsid w:val="00AA6B94"/>
    <w:rsid w:val="00AA778D"/>
    <w:rsid w:val="00AB1B95"/>
    <w:rsid w:val="00AB2940"/>
    <w:rsid w:val="00AB33CE"/>
    <w:rsid w:val="00AB374B"/>
    <w:rsid w:val="00AB382D"/>
    <w:rsid w:val="00AB4AF0"/>
    <w:rsid w:val="00AB5CA0"/>
    <w:rsid w:val="00AB6FEB"/>
    <w:rsid w:val="00AB71A0"/>
    <w:rsid w:val="00AB7B0B"/>
    <w:rsid w:val="00AC0A49"/>
    <w:rsid w:val="00AC1BB2"/>
    <w:rsid w:val="00AC30E4"/>
    <w:rsid w:val="00AC4226"/>
    <w:rsid w:val="00AC4682"/>
    <w:rsid w:val="00AC48FA"/>
    <w:rsid w:val="00AC5820"/>
    <w:rsid w:val="00AC591A"/>
    <w:rsid w:val="00AC6EC5"/>
    <w:rsid w:val="00AC75B2"/>
    <w:rsid w:val="00AC79F9"/>
    <w:rsid w:val="00AC7E2C"/>
    <w:rsid w:val="00AD11CA"/>
    <w:rsid w:val="00AD187A"/>
    <w:rsid w:val="00AD2C62"/>
    <w:rsid w:val="00AD3B18"/>
    <w:rsid w:val="00AD4184"/>
    <w:rsid w:val="00AD4DE8"/>
    <w:rsid w:val="00AD5347"/>
    <w:rsid w:val="00AD59BD"/>
    <w:rsid w:val="00AD59E3"/>
    <w:rsid w:val="00AD6112"/>
    <w:rsid w:val="00AD6DA9"/>
    <w:rsid w:val="00AD6F95"/>
    <w:rsid w:val="00AD7C61"/>
    <w:rsid w:val="00AD7F4A"/>
    <w:rsid w:val="00AE1C2F"/>
    <w:rsid w:val="00AE1FDA"/>
    <w:rsid w:val="00AE2D19"/>
    <w:rsid w:val="00AE31E0"/>
    <w:rsid w:val="00AE42F9"/>
    <w:rsid w:val="00AE48E9"/>
    <w:rsid w:val="00AE512B"/>
    <w:rsid w:val="00AE5D51"/>
    <w:rsid w:val="00AE6815"/>
    <w:rsid w:val="00AF0653"/>
    <w:rsid w:val="00AF1AD1"/>
    <w:rsid w:val="00AF4834"/>
    <w:rsid w:val="00AF5372"/>
    <w:rsid w:val="00AF539E"/>
    <w:rsid w:val="00AF69EB"/>
    <w:rsid w:val="00AF762D"/>
    <w:rsid w:val="00AF7BE9"/>
    <w:rsid w:val="00B00598"/>
    <w:rsid w:val="00B00F9F"/>
    <w:rsid w:val="00B01521"/>
    <w:rsid w:val="00B028CF"/>
    <w:rsid w:val="00B037CE"/>
    <w:rsid w:val="00B037D6"/>
    <w:rsid w:val="00B03DD7"/>
    <w:rsid w:val="00B0511B"/>
    <w:rsid w:val="00B05322"/>
    <w:rsid w:val="00B053F1"/>
    <w:rsid w:val="00B05D5B"/>
    <w:rsid w:val="00B06872"/>
    <w:rsid w:val="00B07537"/>
    <w:rsid w:val="00B078BC"/>
    <w:rsid w:val="00B105B3"/>
    <w:rsid w:val="00B105ED"/>
    <w:rsid w:val="00B11A6C"/>
    <w:rsid w:val="00B12754"/>
    <w:rsid w:val="00B12EE8"/>
    <w:rsid w:val="00B13158"/>
    <w:rsid w:val="00B132D6"/>
    <w:rsid w:val="00B135B2"/>
    <w:rsid w:val="00B13FAD"/>
    <w:rsid w:val="00B1415B"/>
    <w:rsid w:val="00B150E6"/>
    <w:rsid w:val="00B15191"/>
    <w:rsid w:val="00B16D7B"/>
    <w:rsid w:val="00B17918"/>
    <w:rsid w:val="00B203D4"/>
    <w:rsid w:val="00B206B1"/>
    <w:rsid w:val="00B20740"/>
    <w:rsid w:val="00B22A4B"/>
    <w:rsid w:val="00B23355"/>
    <w:rsid w:val="00B23A44"/>
    <w:rsid w:val="00B24708"/>
    <w:rsid w:val="00B25AB8"/>
    <w:rsid w:val="00B264C8"/>
    <w:rsid w:val="00B265D5"/>
    <w:rsid w:val="00B324D1"/>
    <w:rsid w:val="00B33342"/>
    <w:rsid w:val="00B33954"/>
    <w:rsid w:val="00B340AE"/>
    <w:rsid w:val="00B340C5"/>
    <w:rsid w:val="00B35A81"/>
    <w:rsid w:val="00B35D8F"/>
    <w:rsid w:val="00B36259"/>
    <w:rsid w:val="00B36CD4"/>
    <w:rsid w:val="00B37096"/>
    <w:rsid w:val="00B37C29"/>
    <w:rsid w:val="00B37C70"/>
    <w:rsid w:val="00B404D8"/>
    <w:rsid w:val="00B4095D"/>
    <w:rsid w:val="00B42073"/>
    <w:rsid w:val="00B4247A"/>
    <w:rsid w:val="00B43E36"/>
    <w:rsid w:val="00B44308"/>
    <w:rsid w:val="00B44374"/>
    <w:rsid w:val="00B44A31"/>
    <w:rsid w:val="00B456E8"/>
    <w:rsid w:val="00B457DE"/>
    <w:rsid w:val="00B4700D"/>
    <w:rsid w:val="00B50AAA"/>
    <w:rsid w:val="00B50EA2"/>
    <w:rsid w:val="00B5161B"/>
    <w:rsid w:val="00B51CD4"/>
    <w:rsid w:val="00B52103"/>
    <w:rsid w:val="00B52886"/>
    <w:rsid w:val="00B5376D"/>
    <w:rsid w:val="00B53C37"/>
    <w:rsid w:val="00B541B3"/>
    <w:rsid w:val="00B5516B"/>
    <w:rsid w:val="00B55251"/>
    <w:rsid w:val="00B552E0"/>
    <w:rsid w:val="00B55A8A"/>
    <w:rsid w:val="00B55FE3"/>
    <w:rsid w:val="00B5779E"/>
    <w:rsid w:val="00B57EFA"/>
    <w:rsid w:val="00B6123B"/>
    <w:rsid w:val="00B61338"/>
    <w:rsid w:val="00B63069"/>
    <w:rsid w:val="00B63628"/>
    <w:rsid w:val="00B664E3"/>
    <w:rsid w:val="00B66770"/>
    <w:rsid w:val="00B67DF3"/>
    <w:rsid w:val="00B703AA"/>
    <w:rsid w:val="00B70AD4"/>
    <w:rsid w:val="00B7157C"/>
    <w:rsid w:val="00B717B0"/>
    <w:rsid w:val="00B730A8"/>
    <w:rsid w:val="00B76547"/>
    <w:rsid w:val="00B80888"/>
    <w:rsid w:val="00B81796"/>
    <w:rsid w:val="00B81ACE"/>
    <w:rsid w:val="00B8242E"/>
    <w:rsid w:val="00B838E2"/>
    <w:rsid w:val="00B84236"/>
    <w:rsid w:val="00B84751"/>
    <w:rsid w:val="00B84DBC"/>
    <w:rsid w:val="00B84E09"/>
    <w:rsid w:val="00B86BD8"/>
    <w:rsid w:val="00B8774D"/>
    <w:rsid w:val="00B906CC"/>
    <w:rsid w:val="00B914F3"/>
    <w:rsid w:val="00B92273"/>
    <w:rsid w:val="00B96C14"/>
    <w:rsid w:val="00B97DAE"/>
    <w:rsid w:val="00BA16E1"/>
    <w:rsid w:val="00BA1EE6"/>
    <w:rsid w:val="00BA2986"/>
    <w:rsid w:val="00BA3AEC"/>
    <w:rsid w:val="00BA40EF"/>
    <w:rsid w:val="00BA7F85"/>
    <w:rsid w:val="00BB07B5"/>
    <w:rsid w:val="00BB09D8"/>
    <w:rsid w:val="00BB108C"/>
    <w:rsid w:val="00BB2218"/>
    <w:rsid w:val="00BB24ED"/>
    <w:rsid w:val="00BB3C02"/>
    <w:rsid w:val="00BB4BBD"/>
    <w:rsid w:val="00BB4F74"/>
    <w:rsid w:val="00BB5543"/>
    <w:rsid w:val="00BB5E07"/>
    <w:rsid w:val="00BB6301"/>
    <w:rsid w:val="00BB66A9"/>
    <w:rsid w:val="00BC26B4"/>
    <w:rsid w:val="00BC408E"/>
    <w:rsid w:val="00BC6944"/>
    <w:rsid w:val="00BC6AEE"/>
    <w:rsid w:val="00BC6B74"/>
    <w:rsid w:val="00BC72C9"/>
    <w:rsid w:val="00BD0891"/>
    <w:rsid w:val="00BD1484"/>
    <w:rsid w:val="00BD1A14"/>
    <w:rsid w:val="00BD250D"/>
    <w:rsid w:val="00BD2AA8"/>
    <w:rsid w:val="00BD5375"/>
    <w:rsid w:val="00BD5665"/>
    <w:rsid w:val="00BD5701"/>
    <w:rsid w:val="00BD62C6"/>
    <w:rsid w:val="00BD6451"/>
    <w:rsid w:val="00BD64B1"/>
    <w:rsid w:val="00BE0214"/>
    <w:rsid w:val="00BE0721"/>
    <w:rsid w:val="00BE10D0"/>
    <w:rsid w:val="00BE2A77"/>
    <w:rsid w:val="00BE4E2D"/>
    <w:rsid w:val="00BE73D0"/>
    <w:rsid w:val="00BE791B"/>
    <w:rsid w:val="00BF1EB1"/>
    <w:rsid w:val="00BF1F55"/>
    <w:rsid w:val="00BF2B87"/>
    <w:rsid w:val="00BF2E44"/>
    <w:rsid w:val="00BF2EAF"/>
    <w:rsid w:val="00BF5367"/>
    <w:rsid w:val="00BF656A"/>
    <w:rsid w:val="00BF6973"/>
    <w:rsid w:val="00BF7812"/>
    <w:rsid w:val="00BF7894"/>
    <w:rsid w:val="00C002C5"/>
    <w:rsid w:val="00C004BD"/>
    <w:rsid w:val="00C0323E"/>
    <w:rsid w:val="00C034B8"/>
    <w:rsid w:val="00C0372E"/>
    <w:rsid w:val="00C03749"/>
    <w:rsid w:val="00C06343"/>
    <w:rsid w:val="00C06A16"/>
    <w:rsid w:val="00C0712D"/>
    <w:rsid w:val="00C1073B"/>
    <w:rsid w:val="00C1085F"/>
    <w:rsid w:val="00C1093D"/>
    <w:rsid w:val="00C11434"/>
    <w:rsid w:val="00C114C5"/>
    <w:rsid w:val="00C11ECF"/>
    <w:rsid w:val="00C13054"/>
    <w:rsid w:val="00C131F6"/>
    <w:rsid w:val="00C17ABB"/>
    <w:rsid w:val="00C20542"/>
    <w:rsid w:val="00C217EB"/>
    <w:rsid w:val="00C2471A"/>
    <w:rsid w:val="00C24FD9"/>
    <w:rsid w:val="00C251CE"/>
    <w:rsid w:val="00C26E0B"/>
    <w:rsid w:val="00C2758C"/>
    <w:rsid w:val="00C27BA4"/>
    <w:rsid w:val="00C3061F"/>
    <w:rsid w:val="00C306EA"/>
    <w:rsid w:val="00C30D20"/>
    <w:rsid w:val="00C31DF6"/>
    <w:rsid w:val="00C3206D"/>
    <w:rsid w:val="00C328F7"/>
    <w:rsid w:val="00C33E5B"/>
    <w:rsid w:val="00C340FC"/>
    <w:rsid w:val="00C4242B"/>
    <w:rsid w:val="00C42476"/>
    <w:rsid w:val="00C42799"/>
    <w:rsid w:val="00C42E7E"/>
    <w:rsid w:val="00C43DB4"/>
    <w:rsid w:val="00C441E7"/>
    <w:rsid w:val="00C44D5B"/>
    <w:rsid w:val="00C460AD"/>
    <w:rsid w:val="00C46288"/>
    <w:rsid w:val="00C46704"/>
    <w:rsid w:val="00C46899"/>
    <w:rsid w:val="00C46944"/>
    <w:rsid w:val="00C50035"/>
    <w:rsid w:val="00C50E43"/>
    <w:rsid w:val="00C52095"/>
    <w:rsid w:val="00C5243D"/>
    <w:rsid w:val="00C53626"/>
    <w:rsid w:val="00C53B20"/>
    <w:rsid w:val="00C54472"/>
    <w:rsid w:val="00C555F3"/>
    <w:rsid w:val="00C55638"/>
    <w:rsid w:val="00C563EE"/>
    <w:rsid w:val="00C569F6"/>
    <w:rsid w:val="00C57B4B"/>
    <w:rsid w:val="00C60AB9"/>
    <w:rsid w:val="00C60FFD"/>
    <w:rsid w:val="00C6267C"/>
    <w:rsid w:val="00C64D9A"/>
    <w:rsid w:val="00C669BF"/>
    <w:rsid w:val="00C67BFF"/>
    <w:rsid w:val="00C70F1F"/>
    <w:rsid w:val="00C721C4"/>
    <w:rsid w:val="00C7235C"/>
    <w:rsid w:val="00C7282A"/>
    <w:rsid w:val="00C72A48"/>
    <w:rsid w:val="00C7350D"/>
    <w:rsid w:val="00C747DC"/>
    <w:rsid w:val="00C74A47"/>
    <w:rsid w:val="00C75ED3"/>
    <w:rsid w:val="00C769FB"/>
    <w:rsid w:val="00C77F52"/>
    <w:rsid w:val="00C8104A"/>
    <w:rsid w:val="00C822E8"/>
    <w:rsid w:val="00C85FBE"/>
    <w:rsid w:val="00C902CA"/>
    <w:rsid w:val="00C92368"/>
    <w:rsid w:val="00C92430"/>
    <w:rsid w:val="00C95563"/>
    <w:rsid w:val="00C95C37"/>
    <w:rsid w:val="00C96706"/>
    <w:rsid w:val="00C971D1"/>
    <w:rsid w:val="00C97F3B"/>
    <w:rsid w:val="00CA02BA"/>
    <w:rsid w:val="00CA0D7E"/>
    <w:rsid w:val="00CA240E"/>
    <w:rsid w:val="00CA477E"/>
    <w:rsid w:val="00CA5D95"/>
    <w:rsid w:val="00CA78CF"/>
    <w:rsid w:val="00CB0E74"/>
    <w:rsid w:val="00CB19F9"/>
    <w:rsid w:val="00CB4A22"/>
    <w:rsid w:val="00CB4F09"/>
    <w:rsid w:val="00CB4F19"/>
    <w:rsid w:val="00CB5D78"/>
    <w:rsid w:val="00CB6DDC"/>
    <w:rsid w:val="00CB7C63"/>
    <w:rsid w:val="00CC078A"/>
    <w:rsid w:val="00CC0B0A"/>
    <w:rsid w:val="00CC0CBA"/>
    <w:rsid w:val="00CC1D2B"/>
    <w:rsid w:val="00CC248A"/>
    <w:rsid w:val="00CC34E3"/>
    <w:rsid w:val="00CC3F2F"/>
    <w:rsid w:val="00CC40E8"/>
    <w:rsid w:val="00CC50CF"/>
    <w:rsid w:val="00CC5CF7"/>
    <w:rsid w:val="00CC613B"/>
    <w:rsid w:val="00CC6746"/>
    <w:rsid w:val="00CC7EF6"/>
    <w:rsid w:val="00CD0499"/>
    <w:rsid w:val="00CD06E1"/>
    <w:rsid w:val="00CD0F70"/>
    <w:rsid w:val="00CD24EF"/>
    <w:rsid w:val="00CD26FA"/>
    <w:rsid w:val="00CD3515"/>
    <w:rsid w:val="00CD5781"/>
    <w:rsid w:val="00CD7550"/>
    <w:rsid w:val="00CE254A"/>
    <w:rsid w:val="00CE2F7E"/>
    <w:rsid w:val="00CE3DDF"/>
    <w:rsid w:val="00CE4222"/>
    <w:rsid w:val="00CE435E"/>
    <w:rsid w:val="00CE44E4"/>
    <w:rsid w:val="00CE5D42"/>
    <w:rsid w:val="00CE6044"/>
    <w:rsid w:val="00CE61B2"/>
    <w:rsid w:val="00CE7337"/>
    <w:rsid w:val="00CE7506"/>
    <w:rsid w:val="00CF1158"/>
    <w:rsid w:val="00CF3748"/>
    <w:rsid w:val="00CF3EE5"/>
    <w:rsid w:val="00CF4188"/>
    <w:rsid w:val="00CF4396"/>
    <w:rsid w:val="00CF4945"/>
    <w:rsid w:val="00CF4B93"/>
    <w:rsid w:val="00CF65E1"/>
    <w:rsid w:val="00CF7C05"/>
    <w:rsid w:val="00CF7C32"/>
    <w:rsid w:val="00D0016E"/>
    <w:rsid w:val="00D02C56"/>
    <w:rsid w:val="00D02FD8"/>
    <w:rsid w:val="00D03075"/>
    <w:rsid w:val="00D030ED"/>
    <w:rsid w:val="00D039A9"/>
    <w:rsid w:val="00D0441A"/>
    <w:rsid w:val="00D04669"/>
    <w:rsid w:val="00D04983"/>
    <w:rsid w:val="00D070B2"/>
    <w:rsid w:val="00D07B00"/>
    <w:rsid w:val="00D114EA"/>
    <w:rsid w:val="00D11A77"/>
    <w:rsid w:val="00D11CE9"/>
    <w:rsid w:val="00D11DBD"/>
    <w:rsid w:val="00D12918"/>
    <w:rsid w:val="00D1424B"/>
    <w:rsid w:val="00D160FF"/>
    <w:rsid w:val="00D172DB"/>
    <w:rsid w:val="00D20EA0"/>
    <w:rsid w:val="00D22279"/>
    <w:rsid w:val="00D22486"/>
    <w:rsid w:val="00D22D15"/>
    <w:rsid w:val="00D24A69"/>
    <w:rsid w:val="00D2556D"/>
    <w:rsid w:val="00D300E5"/>
    <w:rsid w:val="00D32092"/>
    <w:rsid w:val="00D33C14"/>
    <w:rsid w:val="00D3404E"/>
    <w:rsid w:val="00D342C9"/>
    <w:rsid w:val="00D3471F"/>
    <w:rsid w:val="00D41358"/>
    <w:rsid w:val="00D41D97"/>
    <w:rsid w:val="00D425EA"/>
    <w:rsid w:val="00D43B68"/>
    <w:rsid w:val="00D4466F"/>
    <w:rsid w:val="00D45FE9"/>
    <w:rsid w:val="00D46450"/>
    <w:rsid w:val="00D47F86"/>
    <w:rsid w:val="00D50A74"/>
    <w:rsid w:val="00D50C6C"/>
    <w:rsid w:val="00D516B1"/>
    <w:rsid w:val="00D51AAA"/>
    <w:rsid w:val="00D51C6C"/>
    <w:rsid w:val="00D51D66"/>
    <w:rsid w:val="00D5200B"/>
    <w:rsid w:val="00D53425"/>
    <w:rsid w:val="00D5392F"/>
    <w:rsid w:val="00D53E23"/>
    <w:rsid w:val="00D554EF"/>
    <w:rsid w:val="00D55DFE"/>
    <w:rsid w:val="00D56733"/>
    <w:rsid w:val="00D57CA8"/>
    <w:rsid w:val="00D609ED"/>
    <w:rsid w:val="00D60E3B"/>
    <w:rsid w:val="00D613C0"/>
    <w:rsid w:val="00D62917"/>
    <w:rsid w:val="00D630D0"/>
    <w:rsid w:val="00D646EC"/>
    <w:rsid w:val="00D64785"/>
    <w:rsid w:val="00D656C4"/>
    <w:rsid w:val="00D6617F"/>
    <w:rsid w:val="00D67877"/>
    <w:rsid w:val="00D67CA1"/>
    <w:rsid w:val="00D70102"/>
    <w:rsid w:val="00D71497"/>
    <w:rsid w:val="00D72215"/>
    <w:rsid w:val="00D7304B"/>
    <w:rsid w:val="00D77D09"/>
    <w:rsid w:val="00D80152"/>
    <w:rsid w:val="00D80CDA"/>
    <w:rsid w:val="00D80FC8"/>
    <w:rsid w:val="00D83AFA"/>
    <w:rsid w:val="00D83B27"/>
    <w:rsid w:val="00D85118"/>
    <w:rsid w:val="00D8700F"/>
    <w:rsid w:val="00D874D4"/>
    <w:rsid w:val="00D91C30"/>
    <w:rsid w:val="00D92400"/>
    <w:rsid w:val="00D93A40"/>
    <w:rsid w:val="00D947AA"/>
    <w:rsid w:val="00D95B9B"/>
    <w:rsid w:val="00D95CCD"/>
    <w:rsid w:val="00D95EA9"/>
    <w:rsid w:val="00D96219"/>
    <w:rsid w:val="00D972F9"/>
    <w:rsid w:val="00D9773A"/>
    <w:rsid w:val="00D97A9A"/>
    <w:rsid w:val="00D97E37"/>
    <w:rsid w:val="00DA111B"/>
    <w:rsid w:val="00DA1DC0"/>
    <w:rsid w:val="00DA4994"/>
    <w:rsid w:val="00DA59E7"/>
    <w:rsid w:val="00DA6EA1"/>
    <w:rsid w:val="00DB0046"/>
    <w:rsid w:val="00DB0E86"/>
    <w:rsid w:val="00DB10A2"/>
    <w:rsid w:val="00DB578F"/>
    <w:rsid w:val="00DB5F24"/>
    <w:rsid w:val="00DB6743"/>
    <w:rsid w:val="00DB6838"/>
    <w:rsid w:val="00DB69D6"/>
    <w:rsid w:val="00DC0165"/>
    <w:rsid w:val="00DC079C"/>
    <w:rsid w:val="00DC08C9"/>
    <w:rsid w:val="00DC0FA6"/>
    <w:rsid w:val="00DC1472"/>
    <w:rsid w:val="00DC17E4"/>
    <w:rsid w:val="00DC1926"/>
    <w:rsid w:val="00DC1DA0"/>
    <w:rsid w:val="00DC20FC"/>
    <w:rsid w:val="00DC22DF"/>
    <w:rsid w:val="00DC3717"/>
    <w:rsid w:val="00DC40C1"/>
    <w:rsid w:val="00DC51CC"/>
    <w:rsid w:val="00DD0F0D"/>
    <w:rsid w:val="00DD2209"/>
    <w:rsid w:val="00DD3D5A"/>
    <w:rsid w:val="00DD408D"/>
    <w:rsid w:val="00DD433D"/>
    <w:rsid w:val="00DD4BE5"/>
    <w:rsid w:val="00DD511C"/>
    <w:rsid w:val="00DD577E"/>
    <w:rsid w:val="00DD63E4"/>
    <w:rsid w:val="00DD6809"/>
    <w:rsid w:val="00DD69AC"/>
    <w:rsid w:val="00DE0C48"/>
    <w:rsid w:val="00DE1B5C"/>
    <w:rsid w:val="00DE22E3"/>
    <w:rsid w:val="00DE23B5"/>
    <w:rsid w:val="00DE33BD"/>
    <w:rsid w:val="00DE4D8F"/>
    <w:rsid w:val="00DE5108"/>
    <w:rsid w:val="00DE610E"/>
    <w:rsid w:val="00DE6135"/>
    <w:rsid w:val="00DE6F51"/>
    <w:rsid w:val="00DE78AA"/>
    <w:rsid w:val="00DE7EFE"/>
    <w:rsid w:val="00DF00E7"/>
    <w:rsid w:val="00DF0140"/>
    <w:rsid w:val="00DF09F6"/>
    <w:rsid w:val="00DF1145"/>
    <w:rsid w:val="00DF1362"/>
    <w:rsid w:val="00DF1EA6"/>
    <w:rsid w:val="00DF1F98"/>
    <w:rsid w:val="00DF2699"/>
    <w:rsid w:val="00DF293D"/>
    <w:rsid w:val="00DF294B"/>
    <w:rsid w:val="00DF297B"/>
    <w:rsid w:val="00DF3F70"/>
    <w:rsid w:val="00DF4A49"/>
    <w:rsid w:val="00DF6665"/>
    <w:rsid w:val="00DF6E6A"/>
    <w:rsid w:val="00DF71BC"/>
    <w:rsid w:val="00DF7539"/>
    <w:rsid w:val="00DF7793"/>
    <w:rsid w:val="00E015FE"/>
    <w:rsid w:val="00E01A2A"/>
    <w:rsid w:val="00E01ECB"/>
    <w:rsid w:val="00E01FB9"/>
    <w:rsid w:val="00E020F4"/>
    <w:rsid w:val="00E03158"/>
    <w:rsid w:val="00E03FFF"/>
    <w:rsid w:val="00E0596C"/>
    <w:rsid w:val="00E06F79"/>
    <w:rsid w:val="00E0738A"/>
    <w:rsid w:val="00E074EF"/>
    <w:rsid w:val="00E11C23"/>
    <w:rsid w:val="00E1245B"/>
    <w:rsid w:val="00E1396C"/>
    <w:rsid w:val="00E1410E"/>
    <w:rsid w:val="00E14BDB"/>
    <w:rsid w:val="00E14C3E"/>
    <w:rsid w:val="00E16065"/>
    <w:rsid w:val="00E16273"/>
    <w:rsid w:val="00E162D1"/>
    <w:rsid w:val="00E16478"/>
    <w:rsid w:val="00E16632"/>
    <w:rsid w:val="00E16EDF"/>
    <w:rsid w:val="00E17A09"/>
    <w:rsid w:val="00E17BE8"/>
    <w:rsid w:val="00E214D2"/>
    <w:rsid w:val="00E2209D"/>
    <w:rsid w:val="00E230B5"/>
    <w:rsid w:val="00E235F4"/>
    <w:rsid w:val="00E2495E"/>
    <w:rsid w:val="00E252A2"/>
    <w:rsid w:val="00E260F1"/>
    <w:rsid w:val="00E26583"/>
    <w:rsid w:val="00E26622"/>
    <w:rsid w:val="00E27D68"/>
    <w:rsid w:val="00E305D8"/>
    <w:rsid w:val="00E30CCD"/>
    <w:rsid w:val="00E30D9C"/>
    <w:rsid w:val="00E312C8"/>
    <w:rsid w:val="00E347B5"/>
    <w:rsid w:val="00E34B6E"/>
    <w:rsid w:val="00E3555B"/>
    <w:rsid w:val="00E365D8"/>
    <w:rsid w:val="00E36EA6"/>
    <w:rsid w:val="00E4108D"/>
    <w:rsid w:val="00E41466"/>
    <w:rsid w:val="00E417ED"/>
    <w:rsid w:val="00E418CE"/>
    <w:rsid w:val="00E430F7"/>
    <w:rsid w:val="00E43400"/>
    <w:rsid w:val="00E43563"/>
    <w:rsid w:val="00E43AC5"/>
    <w:rsid w:val="00E43D84"/>
    <w:rsid w:val="00E44B85"/>
    <w:rsid w:val="00E4551C"/>
    <w:rsid w:val="00E45AD2"/>
    <w:rsid w:val="00E45DDA"/>
    <w:rsid w:val="00E4664A"/>
    <w:rsid w:val="00E50781"/>
    <w:rsid w:val="00E51653"/>
    <w:rsid w:val="00E5173C"/>
    <w:rsid w:val="00E51ECE"/>
    <w:rsid w:val="00E5343B"/>
    <w:rsid w:val="00E537ED"/>
    <w:rsid w:val="00E53D01"/>
    <w:rsid w:val="00E547EB"/>
    <w:rsid w:val="00E552B1"/>
    <w:rsid w:val="00E564E8"/>
    <w:rsid w:val="00E56F1E"/>
    <w:rsid w:val="00E577F7"/>
    <w:rsid w:val="00E619BE"/>
    <w:rsid w:val="00E61CE5"/>
    <w:rsid w:val="00E63792"/>
    <w:rsid w:val="00E653B7"/>
    <w:rsid w:val="00E656C7"/>
    <w:rsid w:val="00E66B8C"/>
    <w:rsid w:val="00E723E7"/>
    <w:rsid w:val="00E73246"/>
    <w:rsid w:val="00E732A2"/>
    <w:rsid w:val="00E736C3"/>
    <w:rsid w:val="00E75D51"/>
    <w:rsid w:val="00E8029E"/>
    <w:rsid w:val="00E80567"/>
    <w:rsid w:val="00E819D9"/>
    <w:rsid w:val="00E82566"/>
    <w:rsid w:val="00E83DB2"/>
    <w:rsid w:val="00E860A7"/>
    <w:rsid w:val="00E87017"/>
    <w:rsid w:val="00E906AD"/>
    <w:rsid w:val="00E90A81"/>
    <w:rsid w:val="00E90D89"/>
    <w:rsid w:val="00E90E1D"/>
    <w:rsid w:val="00E92ECE"/>
    <w:rsid w:val="00E93ABE"/>
    <w:rsid w:val="00E94181"/>
    <w:rsid w:val="00E947B1"/>
    <w:rsid w:val="00E94808"/>
    <w:rsid w:val="00E95111"/>
    <w:rsid w:val="00E952C0"/>
    <w:rsid w:val="00E95A83"/>
    <w:rsid w:val="00E95EFA"/>
    <w:rsid w:val="00E96CBA"/>
    <w:rsid w:val="00E97284"/>
    <w:rsid w:val="00E97B39"/>
    <w:rsid w:val="00E97C0B"/>
    <w:rsid w:val="00E97E3D"/>
    <w:rsid w:val="00EA02C1"/>
    <w:rsid w:val="00EA038A"/>
    <w:rsid w:val="00EA054D"/>
    <w:rsid w:val="00EA0DA4"/>
    <w:rsid w:val="00EA223E"/>
    <w:rsid w:val="00EA3DCF"/>
    <w:rsid w:val="00EA4C50"/>
    <w:rsid w:val="00EA5EE7"/>
    <w:rsid w:val="00EB0182"/>
    <w:rsid w:val="00EB09B4"/>
    <w:rsid w:val="00EB1863"/>
    <w:rsid w:val="00EB2240"/>
    <w:rsid w:val="00EB2416"/>
    <w:rsid w:val="00EB268A"/>
    <w:rsid w:val="00EB415F"/>
    <w:rsid w:val="00EB49FE"/>
    <w:rsid w:val="00EB5EE8"/>
    <w:rsid w:val="00EB6571"/>
    <w:rsid w:val="00EB79C6"/>
    <w:rsid w:val="00EC082E"/>
    <w:rsid w:val="00EC146B"/>
    <w:rsid w:val="00EC155D"/>
    <w:rsid w:val="00EC2095"/>
    <w:rsid w:val="00EC6525"/>
    <w:rsid w:val="00EC66F3"/>
    <w:rsid w:val="00EC79C1"/>
    <w:rsid w:val="00ED134A"/>
    <w:rsid w:val="00ED1DA3"/>
    <w:rsid w:val="00ED4504"/>
    <w:rsid w:val="00ED48D1"/>
    <w:rsid w:val="00ED4B92"/>
    <w:rsid w:val="00ED6CF7"/>
    <w:rsid w:val="00ED6ED4"/>
    <w:rsid w:val="00ED7838"/>
    <w:rsid w:val="00ED7A97"/>
    <w:rsid w:val="00EE076B"/>
    <w:rsid w:val="00EE20B3"/>
    <w:rsid w:val="00EE3EB0"/>
    <w:rsid w:val="00EE4A64"/>
    <w:rsid w:val="00EE4AC3"/>
    <w:rsid w:val="00EE60EB"/>
    <w:rsid w:val="00EE6BAD"/>
    <w:rsid w:val="00EE6CE8"/>
    <w:rsid w:val="00EE7D51"/>
    <w:rsid w:val="00EF16D4"/>
    <w:rsid w:val="00EF16D7"/>
    <w:rsid w:val="00EF2FE2"/>
    <w:rsid w:val="00F01765"/>
    <w:rsid w:val="00F01FBB"/>
    <w:rsid w:val="00F04D6D"/>
    <w:rsid w:val="00F0538B"/>
    <w:rsid w:val="00F065AE"/>
    <w:rsid w:val="00F06FD4"/>
    <w:rsid w:val="00F07C9D"/>
    <w:rsid w:val="00F07CE5"/>
    <w:rsid w:val="00F1033B"/>
    <w:rsid w:val="00F1172C"/>
    <w:rsid w:val="00F12DC6"/>
    <w:rsid w:val="00F13FB7"/>
    <w:rsid w:val="00F1406E"/>
    <w:rsid w:val="00F14F6D"/>
    <w:rsid w:val="00F16867"/>
    <w:rsid w:val="00F16DA7"/>
    <w:rsid w:val="00F17101"/>
    <w:rsid w:val="00F174AD"/>
    <w:rsid w:val="00F22E8C"/>
    <w:rsid w:val="00F23B2E"/>
    <w:rsid w:val="00F24B3C"/>
    <w:rsid w:val="00F24B69"/>
    <w:rsid w:val="00F2632B"/>
    <w:rsid w:val="00F276BD"/>
    <w:rsid w:val="00F27D0A"/>
    <w:rsid w:val="00F3062D"/>
    <w:rsid w:val="00F30C65"/>
    <w:rsid w:val="00F311E9"/>
    <w:rsid w:val="00F316AB"/>
    <w:rsid w:val="00F330A2"/>
    <w:rsid w:val="00F332F0"/>
    <w:rsid w:val="00F335C5"/>
    <w:rsid w:val="00F33CB3"/>
    <w:rsid w:val="00F34D09"/>
    <w:rsid w:val="00F35186"/>
    <w:rsid w:val="00F35761"/>
    <w:rsid w:val="00F37050"/>
    <w:rsid w:val="00F37C4C"/>
    <w:rsid w:val="00F413BD"/>
    <w:rsid w:val="00F419CD"/>
    <w:rsid w:val="00F41B4A"/>
    <w:rsid w:val="00F4204B"/>
    <w:rsid w:val="00F4331B"/>
    <w:rsid w:val="00F43540"/>
    <w:rsid w:val="00F43B64"/>
    <w:rsid w:val="00F4702E"/>
    <w:rsid w:val="00F470E1"/>
    <w:rsid w:val="00F50A7F"/>
    <w:rsid w:val="00F50C3F"/>
    <w:rsid w:val="00F54359"/>
    <w:rsid w:val="00F56511"/>
    <w:rsid w:val="00F5686E"/>
    <w:rsid w:val="00F57383"/>
    <w:rsid w:val="00F57E41"/>
    <w:rsid w:val="00F60274"/>
    <w:rsid w:val="00F613A7"/>
    <w:rsid w:val="00F61687"/>
    <w:rsid w:val="00F62934"/>
    <w:rsid w:val="00F6304F"/>
    <w:rsid w:val="00F630C0"/>
    <w:rsid w:val="00F63279"/>
    <w:rsid w:val="00F6454E"/>
    <w:rsid w:val="00F64A18"/>
    <w:rsid w:val="00F64D35"/>
    <w:rsid w:val="00F670A9"/>
    <w:rsid w:val="00F708AE"/>
    <w:rsid w:val="00F71A2F"/>
    <w:rsid w:val="00F71B54"/>
    <w:rsid w:val="00F7386A"/>
    <w:rsid w:val="00F769C1"/>
    <w:rsid w:val="00F77750"/>
    <w:rsid w:val="00F80CA5"/>
    <w:rsid w:val="00F81A9F"/>
    <w:rsid w:val="00F82309"/>
    <w:rsid w:val="00F82EEC"/>
    <w:rsid w:val="00F8343E"/>
    <w:rsid w:val="00F84636"/>
    <w:rsid w:val="00F85B31"/>
    <w:rsid w:val="00F87EF7"/>
    <w:rsid w:val="00F917CB"/>
    <w:rsid w:val="00F929C0"/>
    <w:rsid w:val="00F93CED"/>
    <w:rsid w:val="00F947AA"/>
    <w:rsid w:val="00F979AC"/>
    <w:rsid w:val="00F97C16"/>
    <w:rsid w:val="00FA20A6"/>
    <w:rsid w:val="00FA2594"/>
    <w:rsid w:val="00FA282E"/>
    <w:rsid w:val="00FA292E"/>
    <w:rsid w:val="00FA33D2"/>
    <w:rsid w:val="00FA47A7"/>
    <w:rsid w:val="00FA6209"/>
    <w:rsid w:val="00FA691A"/>
    <w:rsid w:val="00FA6C51"/>
    <w:rsid w:val="00FA6F1B"/>
    <w:rsid w:val="00FA7159"/>
    <w:rsid w:val="00FB100F"/>
    <w:rsid w:val="00FB1D33"/>
    <w:rsid w:val="00FB25E5"/>
    <w:rsid w:val="00FB2AF4"/>
    <w:rsid w:val="00FB434C"/>
    <w:rsid w:val="00FB467C"/>
    <w:rsid w:val="00FB55D4"/>
    <w:rsid w:val="00FC0D28"/>
    <w:rsid w:val="00FC1D76"/>
    <w:rsid w:val="00FC228E"/>
    <w:rsid w:val="00FC3E7F"/>
    <w:rsid w:val="00FC3EE9"/>
    <w:rsid w:val="00FC4BDD"/>
    <w:rsid w:val="00FC5B0F"/>
    <w:rsid w:val="00FC69AE"/>
    <w:rsid w:val="00FD0C00"/>
    <w:rsid w:val="00FD0DB3"/>
    <w:rsid w:val="00FD168E"/>
    <w:rsid w:val="00FD26BF"/>
    <w:rsid w:val="00FD2B87"/>
    <w:rsid w:val="00FD3166"/>
    <w:rsid w:val="00FD3385"/>
    <w:rsid w:val="00FD4A64"/>
    <w:rsid w:val="00FD5924"/>
    <w:rsid w:val="00FD5C20"/>
    <w:rsid w:val="00FD5DA8"/>
    <w:rsid w:val="00FD78C3"/>
    <w:rsid w:val="00FD7D62"/>
    <w:rsid w:val="00FD7D7E"/>
    <w:rsid w:val="00FE0788"/>
    <w:rsid w:val="00FE0DDD"/>
    <w:rsid w:val="00FE1261"/>
    <w:rsid w:val="00FE15D2"/>
    <w:rsid w:val="00FE211E"/>
    <w:rsid w:val="00FE2AB6"/>
    <w:rsid w:val="00FE3123"/>
    <w:rsid w:val="00FE3159"/>
    <w:rsid w:val="00FE3782"/>
    <w:rsid w:val="00FE3890"/>
    <w:rsid w:val="00FE44C4"/>
    <w:rsid w:val="00FE63C7"/>
    <w:rsid w:val="00FE6959"/>
    <w:rsid w:val="00FE6AEC"/>
    <w:rsid w:val="00FE70C3"/>
    <w:rsid w:val="00FE7F3F"/>
    <w:rsid w:val="00FF1CB3"/>
    <w:rsid w:val="00FF1E5B"/>
    <w:rsid w:val="00FF1EE6"/>
    <w:rsid w:val="00FF220B"/>
    <w:rsid w:val="00FF26D2"/>
    <w:rsid w:val="00FF337F"/>
    <w:rsid w:val="00FF347E"/>
    <w:rsid w:val="00FF4077"/>
    <w:rsid w:val="00FF449E"/>
    <w:rsid w:val="00FF539E"/>
    <w:rsid w:val="00FF6674"/>
    <w:rsid w:val="00FF71E6"/>
    <w:rsid w:val="00FF7645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55"/>
  </w:style>
  <w:style w:type="paragraph" w:styleId="3">
    <w:name w:val="heading 3"/>
    <w:basedOn w:val="a"/>
    <w:link w:val="30"/>
    <w:uiPriority w:val="9"/>
    <w:qFormat/>
    <w:rsid w:val="007C3386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C3386"/>
    <w:rPr>
      <w:rFonts w:eastAsia="Times New Roman"/>
      <w:b/>
      <w:bCs/>
      <w:sz w:val="27"/>
      <w:szCs w:val="27"/>
      <w:lang w:eastAsia="uk-UA"/>
    </w:rPr>
  </w:style>
  <w:style w:type="paragraph" w:customStyle="1" w:styleId="tl">
    <w:name w:val="tl"/>
    <w:basedOn w:val="a"/>
    <w:rsid w:val="007C338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tc">
    <w:name w:val="tc"/>
    <w:basedOn w:val="a"/>
    <w:rsid w:val="007C338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7C3386"/>
    <w:rPr>
      <w:color w:val="0000FF"/>
      <w:u w:val="single"/>
    </w:rPr>
  </w:style>
  <w:style w:type="character" w:customStyle="1" w:styleId="fs2">
    <w:name w:val="fs2"/>
    <w:basedOn w:val="a0"/>
    <w:rsid w:val="007C3386"/>
  </w:style>
  <w:style w:type="paragraph" w:customStyle="1" w:styleId="tj">
    <w:name w:val="tj"/>
    <w:basedOn w:val="a"/>
    <w:rsid w:val="007C338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C3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3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55"/>
  </w:style>
  <w:style w:type="paragraph" w:styleId="3">
    <w:name w:val="heading 3"/>
    <w:basedOn w:val="a"/>
    <w:link w:val="30"/>
    <w:uiPriority w:val="9"/>
    <w:qFormat/>
    <w:rsid w:val="007C3386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C3386"/>
    <w:rPr>
      <w:rFonts w:eastAsia="Times New Roman"/>
      <w:b/>
      <w:bCs/>
      <w:sz w:val="27"/>
      <w:szCs w:val="27"/>
      <w:lang w:eastAsia="uk-UA"/>
    </w:rPr>
  </w:style>
  <w:style w:type="paragraph" w:customStyle="1" w:styleId="tl">
    <w:name w:val="tl"/>
    <w:basedOn w:val="a"/>
    <w:rsid w:val="007C338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tc">
    <w:name w:val="tc"/>
    <w:basedOn w:val="a"/>
    <w:rsid w:val="007C338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7C3386"/>
    <w:rPr>
      <w:color w:val="0000FF"/>
      <w:u w:val="single"/>
    </w:rPr>
  </w:style>
  <w:style w:type="character" w:customStyle="1" w:styleId="fs2">
    <w:name w:val="fs2"/>
    <w:basedOn w:val="a0"/>
    <w:rsid w:val="007C3386"/>
  </w:style>
  <w:style w:type="paragraph" w:customStyle="1" w:styleId="tj">
    <w:name w:val="tj"/>
    <w:basedOn w:val="a"/>
    <w:rsid w:val="007C338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7C3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3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16854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17085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DD2033-BAD7-473C-8A99-9A6723E76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2018-09-24T00:49:00Z</dcterms:created>
  <dcterms:modified xsi:type="dcterms:W3CDTF">2018-09-24T00:49:00Z</dcterms:modified>
</cp:coreProperties>
</file>